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71A687" w14:textId="77777777" w:rsidR="00A43BB9" w:rsidRPr="0078447F" w:rsidRDefault="00A43BB9" w:rsidP="00A43BB9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0E6C8D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B671917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Программной инженерии</w:t>
      </w:r>
    </w:p>
    <w:p w14:paraId="1D3A6638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64703B2C" w14:textId="77777777" w:rsidR="00A43BB9" w:rsidRPr="0078447F" w:rsidRDefault="00A43BB9" w:rsidP="00A43BB9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09AF61A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13E02B99" w14:textId="7F569FE2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мотоциклов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F337F5">
        <w:rPr>
          <w:szCs w:val="24"/>
          <w:lang w:val="uk-UA"/>
        </w:rPr>
        <w:t xml:space="preserve"> </w:t>
      </w:r>
    </w:p>
    <w:p w14:paraId="19F5527E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36A714E" w14:textId="0A05ABE8" w:rsidR="00A43BB9" w:rsidRPr="00A43BB9" w:rsidRDefault="00A43BB9" w:rsidP="00A43BB9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Р</w:t>
      </w:r>
      <w:r w:rsidRPr="00A43BB9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Э</w:t>
      </w:r>
      <w:r w:rsidRPr="00A43BB9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Черноштан</w:t>
      </w:r>
    </w:p>
    <w:p w14:paraId="5589ACC1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1DB545DA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E457896" w14:textId="77777777" w:rsidR="00A43BB9" w:rsidRPr="0078447F" w:rsidRDefault="00A43BB9" w:rsidP="00A43BB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5A2FFBC4" w14:textId="77777777" w:rsidR="00A43BB9" w:rsidRPr="0078447F" w:rsidRDefault="00A43BB9" w:rsidP="00A43BB9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DDA6FE8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40041217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736CB1A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C1AA0FB" w14:textId="77777777" w:rsidR="00A43BB9" w:rsidRPr="0078447F" w:rsidRDefault="00A43BB9" w:rsidP="00A43BB9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49E6C76" w14:textId="77777777" w:rsidR="00A43BB9" w:rsidRPr="0078447F" w:rsidRDefault="00A43BB9" w:rsidP="00A43BB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CB3DC4E" w14:textId="77777777" w:rsidR="00A43BB9" w:rsidRDefault="00A43BB9" w:rsidP="00A43BB9">
      <w:pPr>
        <w:pStyle w:val="a3"/>
        <w:tabs>
          <w:tab w:val="left" w:leader="underscore" w:pos="567"/>
        </w:tabs>
        <w:spacing w:after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>
        <w:rPr>
          <w:szCs w:val="28"/>
        </w:rPr>
        <w:tab/>
        <w:t>___________</w:t>
      </w:r>
      <w:r>
        <w:rPr>
          <w:szCs w:val="28"/>
        </w:rPr>
        <w:tab/>
      </w:r>
      <w:r w:rsidRPr="0078447F">
        <w:rPr>
          <w:szCs w:val="28"/>
          <w:u w:val="single"/>
        </w:rPr>
        <w:tab/>
        <w:t>Е. В. Барковский</w:t>
      </w:r>
      <w:r>
        <w:rPr>
          <w:szCs w:val="28"/>
          <w:u w:val="single"/>
        </w:rPr>
        <w:tab/>
      </w:r>
    </w:p>
    <w:p w14:paraId="1B179CD7" w14:textId="77777777" w:rsidR="00A43BB9" w:rsidRDefault="00A43BB9" w:rsidP="00A43BB9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инициалы и фамилия</w:t>
      </w:r>
    </w:p>
    <w:p w14:paraId="73E8AB5C" w14:textId="77777777" w:rsidR="00A43BB9" w:rsidRPr="0078447F" w:rsidRDefault="00A43BB9" w:rsidP="00A43BB9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4002DEA9" w14:textId="77777777" w:rsidR="00A43BB9" w:rsidRDefault="00A43BB9" w:rsidP="00A43BB9">
      <w:pPr>
        <w:spacing w:line="259" w:lineRule="auto"/>
      </w:pPr>
      <w:r>
        <w:br w:type="page"/>
      </w:r>
    </w:p>
    <w:p w14:paraId="795A0E15" w14:textId="77777777" w:rsidR="00A43BB9" w:rsidRDefault="00A43BB9" w:rsidP="00A43BB9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EDB46D9" w14:textId="77777777" w:rsidR="00A43BB9" w:rsidRPr="00094181" w:rsidRDefault="00A43BB9" w:rsidP="00A43B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5916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14:paraId="0D39B931" w14:textId="77777777" w:rsidR="00A43BB9" w:rsidRDefault="00A43BB9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5"/>
        </w:rPr>
        <w:t>Введение</w:t>
      </w:r>
      <w:r>
        <w:rPr>
          <w:webHidden/>
        </w:rPr>
        <w:t>………………………………………………………………………………...</w:t>
      </w:r>
      <w:r>
        <w:rPr>
          <w:webHidden/>
        </w:rPr>
        <w:fldChar w:fldCharType="begin"/>
      </w:r>
      <w:r>
        <w:rPr>
          <w:webHidden/>
        </w:rPr>
        <w:instrText xml:space="preserve"> PAGEREF _Toc165839551 \h </w:instrText>
      </w:r>
      <w:r>
        <w:rPr>
          <w:webHidden/>
        </w:rPr>
      </w:r>
      <w:r>
        <w:rPr>
          <w:webHidden/>
        </w:rPr>
        <w:fldChar w:fldCharType="separate"/>
      </w:r>
      <w:r>
        <w:rPr>
          <w:webHidden/>
        </w:rPr>
        <w:t>3</w:t>
      </w:r>
      <w:r>
        <w:rPr>
          <w:webHidden/>
        </w:rPr>
        <w:fldChar w:fldCharType="end"/>
      </w:r>
    </w:p>
    <w:p w14:paraId="7A8255C7" w14:textId="77777777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2" w:history="1">
        <w:r w:rsidR="00A43BB9" w:rsidRPr="00EC6986">
          <w:rPr>
            <w:rStyle w:val="a5"/>
          </w:rPr>
          <w:t>1 Постановка задачи</w:t>
        </w:r>
        <w:r w:rsidR="00A43BB9" w:rsidRPr="00EC6986">
          <w:rPr>
            <w:webHidden/>
          </w:rPr>
          <w:t xml:space="preserve">…………………………………………………………………..  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_Toc165839552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A43BB9" w:rsidRPr="00EC6986">
          <w:rPr>
            <w:webHidden/>
          </w:rPr>
          <w:fldChar w:fldCharType="end"/>
        </w:r>
      </w:hyperlink>
    </w:p>
    <w:p w14:paraId="7521B058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3" w:history="1">
        <w:r w:rsidR="00A43BB9" w:rsidRPr="00EC6986">
          <w:rPr>
            <w:rStyle w:val="a5"/>
          </w:rPr>
          <w:t>1.1Обзор аналогичных решений…………………………………………………….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_Toc165839553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A43BB9" w:rsidRPr="00EC6986">
          <w:rPr>
            <w:webHidden/>
          </w:rPr>
          <w:fldChar w:fldCharType="end"/>
        </w:r>
      </w:hyperlink>
    </w:p>
    <w:p w14:paraId="28772651" w14:textId="46DDCF8E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4" w:history="1">
        <w:r w:rsidR="00A43BB9" w:rsidRPr="00EC6986">
          <w:rPr>
            <w:rStyle w:val="a5"/>
          </w:rPr>
          <w:t>1.2 Техническое задание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4</w:t>
        </w:r>
      </w:hyperlink>
    </w:p>
    <w:p w14:paraId="7E05BF1F" w14:textId="610A1836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5" w:history="1">
        <w:r w:rsidR="00A43BB9" w:rsidRPr="00EC6986">
          <w:rPr>
            <w:rStyle w:val="a5"/>
          </w:rPr>
          <w:t>1.3 Выбор средств реализации программного продукта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5</w:t>
        </w:r>
      </w:hyperlink>
    </w:p>
    <w:p w14:paraId="3D821654" w14:textId="1C9A42DB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6" w:history="1">
        <w:r w:rsidR="00A43BB9" w:rsidRPr="00EC6986">
          <w:rPr>
            <w:rStyle w:val="a5"/>
          </w:rPr>
          <w:t>1.4 Вывод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5</w:t>
        </w:r>
      </w:hyperlink>
    </w:p>
    <w:p w14:paraId="429F56FA" w14:textId="54D68F4A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7" w:history="1">
        <w:r w:rsidR="00A43BB9" w:rsidRPr="00EC6986">
          <w:rPr>
            <w:rStyle w:val="a5"/>
          </w:rPr>
          <w:t>2 Проектирование страниц веб-сайта</w:t>
        </w:r>
        <w:r w:rsidR="00A43BB9" w:rsidRPr="00EC6986">
          <w:rPr>
            <w:webHidden/>
          </w:rPr>
          <w:t>…………………………………………………</w:t>
        </w:r>
        <w:r w:rsidR="00A03562">
          <w:rPr>
            <w:webHidden/>
          </w:rPr>
          <w:t>5</w:t>
        </w:r>
      </w:hyperlink>
    </w:p>
    <w:p w14:paraId="75D89314" w14:textId="388EFED5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8" w:history="1">
        <w:r w:rsidR="00A43BB9" w:rsidRPr="00EC6986">
          <w:rPr>
            <w:rStyle w:val="a5"/>
          </w:rPr>
          <w:t>2.1 Выбор способа верстки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5</w:t>
        </w:r>
      </w:hyperlink>
    </w:p>
    <w:p w14:paraId="108F5370" w14:textId="1AAD1D2A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9" w:history="1">
        <w:r w:rsidR="00A43BB9" w:rsidRPr="00EC6986">
          <w:rPr>
            <w:rStyle w:val="a5"/>
          </w:rPr>
          <w:t>2.2 Выбор стилевого оформления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6</w:t>
        </w:r>
      </w:hyperlink>
    </w:p>
    <w:p w14:paraId="6580BC30" w14:textId="2A7076EC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0" w:history="1">
        <w:r w:rsidR="00A43BB9" w:rsidRPr="00EC6986">
          <w:rPr>
            <w:rStyle w:val="a5"/>
          </w:rPr>
          <w:t>2.3 Выбор шрифтового оформления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6</w:t>
        </w:r>
      </w:hyperlink>
    </w:p>
    <w:p w14:paraId="16C068BD" w14:textId="03E2E09E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1" w:history="1">
        <w:r w:rsidR="00A43BB9" w:rsidRPr="00EC6986">
          <w:rPr>
            <w:rStyle w:val="a5"/>
          </w:rPr>
          <w:t>2.4 Разработка логотипа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6</w:t>
        </w:r>
      </w:hyperlink>
    </w:p>
    <w:p w14:paraId="6E7ED254" w14:textId="0A27230D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2" w:history="1">
        <w:r w:rsidR="00A43BB9" w:rsidRPr="00EC6986">
          <w:rPr>
            <w:rStyle w:val="a5"/>
          </w:rPr>
          <w:t>2.5 Разработка пользовательских элементов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7</w:t>
        </w:r>
      </w:hyperlink>
    </w:p>
    <w:p w14:paraId="1257DF26" w14:textId="168AFFFA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3" w:history="1">
        <w:r w:rsidR="00A43BB9" w:rsidRPr="00EC6986">
          <w:rPr>
            <w:rStyle w:val="a5"/>
          </w:rPr>
          <w:t>2.6 Разработка спецэффектов</w:t>
        </w:r>
        <w:r w:rsidR="00A43BB9" w:rsidRPr="00EC6986">
          <w:rPr>
            <w:webHidden/>
          </w:rPr>
          <w:tab/>
        </w:r>
        <w:r w:rsidR="00A03562">
          <w:rPr>
            <w:webHidden/>
          </w:rPr>
          <w:t>9</w:t>
        </w:r>
      </w:hyperlink>
    </w:p>
    <w:p w14:paraId="50186761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4" w:history="1">
        <w:r w:rsidR="00A43BB9" w:rsidRPr="00EC6986">
          <w:rPr>
            <w:rStyle w:val="a5"/>
          </w:rPr>
          <w:t>2.7 Выводы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_Toc165839564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10</w:t>
        </w:r>
        <w:r w:rsidR="00A43BB9" w:rsidRPr="00EC6986">
          <w:rPr>
            <w:webHidden/>
          </w:rPr>
          <w:fldChar w:fldCharType="end"/>
        </w:r>
      </w:hyperlink>
    </w:p>
    <w:p w14:paraId="5342E561" w14:textId="052FE25F" w:rsidR="00A43BB9" w:rsidRPr="00EC6986" w:rsidRDefault="00A43BB9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EC6986">
        <w:rPr>
          <w:rStyle w:val="a5"/>
        </w:rPr>
        <w:t>3 Реализация структуры веб-сайта</w:t>
      </w:r>
      <w:r w:rsidRPr="00EC6986">
        <w:rPr>
          <w:webHidden/>
        </w:rPr>
        <w:t>…………………………………………………..</w:t>
      </w:r>
      <w:r w:rsidR="00A03562">
        <w:rPr>
          <w:webHidden/>
        </w:rPr>
        <w:t>10</w:t>
      </w:r>
    </w:p>
    <w:p w14:paraId="48669EB8" w14:textId="0082E295" w:rsidR="00A43BB9" w:rsidRPr="00EC6986" w:rsidRDefault="00A43BB9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5"/>
          <w:bCs/>
          <w:lang w:bidi="ru-RU"/>
        </w:rPr>
        <w:t>3.1. Структура HTML-документа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_Toc165839566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</w:t>
      </w:r>
      <w:r w:rsidR="00A03562">
        <w:rPr>
          <w:webHidden/>
        </w:rPr>
        <w:t>0</w:t>
      </w:r>
      <w:r w:rsidRPr="00EC6986">
        <w:rPr>
          <w:webHidden/>
        </w:rPr>
        <w:fldChar w:fldCharType="end"/>
      </w:r>
    </w:p>
    <w:p w14:paraId="23E3C293" w14:textId="77777777" w:rsidR="00A43BB9" w:rsidRPr="00EC6986" w:rsidRDefault="00A43BB9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5"/>
        </w:rPr>
        <w:t>3.2. Добавление таблиц стилей Sass и CSS.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_Toc165839567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11</w:t>
      </w:r>
      <w:r w:rsidRPr="00EC6986">
        <w:rPr>
          <w:webHidden/>
        </w:rPr>
        <w:fldChar w:fldCharType="end"/>
      </w:r>
    </w:p>
    <w:p w14:paraId="73AC510C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8" w:history="1">
        <w:r w:rsidR="00A43BB9" w:rsidRPr="00EC6986">
          <w:rPr>
            <w:rStyle w:val="a5"/>
          </w:rPr>
          <w:t>3.3 Использование стандартов XML (SVG)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_Toc165839568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11</w:t>
        </w:r>
        <w:r w:rsidR="00A43BB9" w:rsidRPr="00EC6986">
          <w:rPr>
            <w:webHidden/>
          </w:rPr>
          <w:fldChar w:fldCharType="end"/>
        </w:r>
      </w:hyperlink>
    </w:p>
    <w:p w14:paraId="34AE3CC9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9" w:history="1">
        <w:r w:rsidR="00A43BB9" w:rsidRPr="00EC6986">
          <w:rPr>
            <w:rStyle w:val="a5"/>
          </w:rPr>
          <w:t xml:space="preserve">3.4 Использование </w:t>
        </w:r>
        <w:r w:rsidR="00A43BB9" w:rsidRPr="00EC6986">
          <w:rPr>
            <w:rStyle w:val="a5"/>
            <w:lang w:val="en-US"/>
          </w:rPr>
          <w:t>JavaScript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_Toc165839569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12</w:t>
        </w:r>
        <w:r w:rsidR="00A43BB9" w:rsidRPr="00EC6986">
          <w:rPr>
            <w:webHidden/>
          </w:rPr>
          <w:fldChar w:fldCharType="end"/>
        </w:r>
      </w:hyperlink>
    </w:p>
    <w:p w14:paraId="1B5EB593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0" w:history="1">
        <w:r w:rsidR="00A43BB9" w:rsidRPr="00EC6986">
          <w:rPr>
            <w:rStyle w:val="a5"/>
          </w:rPr>
          <w:t>3.5. Выводы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_Toc165839570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14</w:t>
        </w:r>
        <w:r w:rsidR="00A43BB9" w:rsidRPr="00EC6986">
          <w:rPr>
            <w:webHidden/>
          </w:rPr>
          <w:fldChar w:fldCharType="end"/>
        </w:r>
      </w:hyperlink>
    </w:p>
    <w:p w14:paraId="1B6897FB" w14:textId="77777777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1" w:history="1">
        <w:r w:rsidR="00A43BB9" w:rsidRPr="00EC6986">
          <w:rPr>
            <w:rStyle w:val="a5"/>
          </w:rPr>
          <w:t>4. Тестирование веб-сайта</w:t>
        </w:r>
        <w:r w:rsidR="00A43BB9" w:rsidRPr="00EC6986">
          <w:rPr>
            <w:webHidden/>
          </w:rPr>
          <w:t>……………………………………………………………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_Toc165839571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15</w:t>
        </w:r>
        <w:r w:rsidR="00A43BB9" w:rsidRPr="00EC6986">
          <w:rPr>
            <w:webHidden/>
          </w:rPr>
          <w:fldChar w:fldCharType="end"/>
        </w:r>
      </w:hyperlink>
    </w:p>
    <w:p w14:paraId="169B27EA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2" w:history="1">
        <w:r w:rsidR="00A43BB9" w:rsidRPr="00EC6986">
          <w:rPr>
            <w:rStyle w:val="a5"/>
          </w:rPr>
          <w:t>4.1. Адаптивный дизайн веб-сайта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_Toc165839572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15</w:t>
        </w:r>
        <w:r w:rsidR="00A43BB9" w:rsidRPr="00EC6986">
          <w:rPr>
            <w:webHidden/>
          </w:rPr>
          <w:fldChar w:fldCharType="end"/>
        </w:r>
      </w:hyperlink>
    </w:p>
    <w:p w14:paraId="59570A88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3" w:history="1">
        <w:r w:rsidR="00A43BB9" w:rsidRPr="00EC6986">
          <w:rPr>
            <w:rStyle w:val="a5"/>
          </w:rPr>
          <w:t>4.2 Кроссбраузерность веб-сайта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_Toc165839573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18</w:t>
        </w:r>
        <w:r w:rsidR="00A43BB9" w:rsidRPr="00EC6986">
          <w:rPr>
            <w:webHidden/>
          </w:rPr>
          <w:fldChar w:fldCharType="end"/>
        </w:r>
      </w:hyperlink>
    </w:p>
    <w:p w14:paraId="7B3BEB07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4" w:history="1">
        <w:r w:rsidR="00A43BB9" w:rsidRPr="00EC6986">
          <w:rPr>
            <w:rStyle w:val="a5"/>
          </w:rPr>
          <w:t>4.3. Руководство пользователя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_Toc165839574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19</w:t>
        </w:r>
        <w:r w:rsidR="00A43BB9" w:rsidRPr="00EC6986">
          <w:rPr>
            <w:webHidden/>
          </w:rPr>
          <w:fldChar w:fldCharType="end"/>
        </w:r>
      </w:hyperlink>
    </w:p>
    <w:p w14:paraId="44B473C3" w14:textId="7777777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5" w:history="1">
        <w:r w:rsidR="00A43BB9" w:rsidRPr="00EC6986">
          <w:rPr>
            <w:rStyle w:val="a5"/>
          </w:rPr>
          <w:t>4.4 Тестирование кода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_Toc165839575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22</w:t>
        </w:r>
        <w:r w:rsidR="00A43BB9" w:rsidRPr="00EC6986">
          <w:rPr>
            <w:webHidden/>
          </w:rPr>
          <w:fldChar w:fldCharType="end"/>
        </w:r>
      </w:hyperlink>
    </w:p>
    <w:p w14:paraId="59C9E25F" w14:textId="4FE6C495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6" w:history="1">
        <w:r w:rsidR="00A43BB9" w:rsidRPr="00EC6986">
          <w:rPr>
            <w:rStyle w:val="a5"/>
          </w:rPr>
          <w:t>4.5. Выводы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_Toc165839576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3</w:t>
        </w:r>
        <w:r w:rsidR="00A43BB9" w:rsidRPr="00EC6986">
          <w:rPr>
            <w:webHidden/>
          </w:rPr>
          <w:fldChar w:fldCharType="end"/>
        </w:r>
      </w:hyperlink>
    </w:p>
    <w:p w14:paraId="30FE2AE2" w14:textId="0A316EBD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7" w:history="1">
        <w:r w:rsidR="00A43BB9" w:rsidRPr="00EC6986">
          <w:rPr>
            <w:rStyle w:val="a5"/>
          </w:rPr>
          <w:t>Заключение</w:t>
        </w:r>
        <w:r w:rsidR="00A43BB9" w:rsidRPr="00EC6986">
          <w:rPr>
            <w:webHidden/>
          </w:rPr>
          <w:t>…………………………………………………………………………</w:t>
        </w:r>
        <w:r w:rsidR="00A43BB9">
          <w:rPr>
            <w:webHidden/>
          </w:rPr>
          <w:t>…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_Toc165839577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4</w:t>
        </w:r>
        <w:r w:rsidR="00A43BB9" w:rsidRPr="00EC6986">
          <w:rPr>
            <w:webHidden/>
          </w:rPr>
          <w:fldChar w:fldCharType="end"/>
        </w:r>
      </w:hyperlink>
    </w:p>
    <w:p w14:paraId="21BFE7CF" w14:textId="2152B758" w:rsidR="00A43BB9" w:rsidRPr="00EC6986" w:rsidRDefault="00000000" w:rsidP="00A43BB9">
      <w:pPr>
        <w:pStyle w:val="1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8" w:history="1">
        <w:r w:rsidR="00A43BB9" w:rsidRPr="00EC6986">
          <w:rPr>
            <w:rStyle w:val="a5"/>
            <w:rFonts w:eastAsiaTheme="majorEastAsia"/>
          </w:rPr>
          <w:t>Список использованных источников</w:t>
        </w:r>
        <w:r w:rsidR="00A43BB9" w:rsidRPr="00EC6986">
          <w:rPr>
            <w:webHidden/>
          </w:rPr>
          <w:t>………………………………………………..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_Toc165839578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5</w:t>
        </w:r>
        <w:r w:rsidR="00A43BB9" w:rsidRPr="00EC6986">
          <w:rPr>
            <w:webHidden/>
          </w:rPr>
          <w:fldChar w:fldCharType="end"/>
        </w:r>
      </w:hyperlink>
    </w:p>
    <w:p w14:paraId="5A2CC385" w14:textId="13DBB832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9" w:history="1">
        <w:r w:rsidR="00A43BB9" w:rsidRPr="00EC6986">
          <w:rPr>
            <w:rStyle w:val="a5"/>
            <w:bCs/>
          </w:rPr>
          <w:t>ПРИЛОЖЕНИЕ А Прототипы веб-страниц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_Toc165839579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6</w:t>
        </w:r>
        <w:r w:rsidR="00A43BB9" w:rsidRPr="00EC6986">
          <w:rPr>
            <w:webHidden/>
          </w:rPr>
          <w:fldChar w:fldCharType="end"/>
        </w:r>
      </w:hyperlink>
    </w:p>
    <w:p w14:paraId="02559E8F" w14:textId="076D26A2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0" w:history="1">
        <w:r w:rsidR="00A43BB9" w:rsidRPr="00EC6986">
          <w:rPr>
            <w:rStyle w:val="a5"/>
            <w:bCs/>
          </w:rPr>
          <w:t>ПРИЛОЖЕНИЕ Б</w:t>
        </w:r>
        <w:r w:rsidR="00A43BB9" w:rsidRPr="00EC6986">
          <w:rPr>
            <w:rStyle w:val="a5"/>
            <w:b/>
          </w:rPr>
          <w:t xml:space="preserve"> </w:t>
        </w:r>
        <w:r w:rsidR="00A43BB9" w:rsidRPr="00EC6986">
          <w:rPr>
            <w:rStyle w:val="a5"/>
            <w:bCs/>
          </w:rPr>
          <w:t>Макет структуры веб-сайта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_Toc165839580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A03562">
          <w:rPr>
            <w:webHidden/>
          </w:rPr>
          <w:t>9</w:t>
        </w:r>
        <w:r w:rsidR="00A43BB9" w:rsidRPr="00EC6986">
          <w:rPr>
            <w:webHidden/>
          </w:rPr>
          <w:fldChar w:fldCharType="end"/>
        </w:r>
      </w:hyperlink>
    </w:p>
    <w:p w14:paraId="29B0943D" w14:textId="3B6594F9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1" w:history="1">
        <w:r w:rsidR="00A43BB9" w:rsidRPr="00EC6986">
          <w:rPr>
            <w:rStyle w:val="a5"/>
            <w:bCs/>
          </w:rPr>
          <w:t xml:space="preserve">ПРИЛОЖЕНИЕ В Листинг </w:t>
        </w:r>
        <w:r w:rsidR="00A43BB9" w:rsidRPr="00EC6986">
          <w:rPr>
            <w:rStyle w:val="a5"/>
            <w:bCs/>
            <w:lang w:val="en-US"/>
          </w:rPr>
          <w:t>HTML</w:t>
        </w:r>
        <w:r w:rsidR="00A43BB9" w:rsidRPr="00EC6986">
          <w:rPr>
            <w:rStyle w:val="a5"/>
            <w:bCs/>
          </w:rPr>
          <w:t>-документа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_Toc165839581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ED01FF">
          <w:rPr>
            <w:webHidden/>
          </w:rPr>
          <w:t>2</w:t>
        </w:r>
        <w:r w:rsidR="00A43BB9" w:rsidRPr="00EC6986">
          <w:rPr>
            <w:webHidden/>
          </w:rPr>
          <w:fldChar w:fldCharType="end"/>
        </w:r>
      </w:hyperlink>
    </w:p>
    <w:p w14:paraId="7633BC27" w14:textId="7C3963C7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2" w:history="1">
        <w:r w:rsidR="00A43BB9" w:rsidRPr="00EC6986">
          <w:rPr>
            <w:rStyle w:val="a5"/>
            <w:bCs/>
          </w:rPr>
          <w:t>ПРИЛОЖЕНИЕ Г</w:t>
        </w:r>
        <w:r w:rsidR="00A43BB9" w:rsidRPr="00EC6986">
          <w:rPr>
            <w:rStyle w:val="a5"/>
            <w:b/>
          </w:rPr>
          <w:t xml:space="preserve"> </w:t>
        </w:r>
        <w:r w:rsidR="00A43BB9" w:rsidRPr="00EC6986">
          <w:rPr>
            <w:rStyle w:val="a5"/>
            <w:bCs/>
          </w:rPr>
          <w:t xml:space="preserve">Листинг </w:t>
        </w:r>
        <w:r w:rsidR="00A43BB9" w:rsidRPr="00EC6986">
          <w:rPr>
            <w:rStyle w:val="a5"/>
            <w:bCs/>
            <w:lang w:val="en-US"/>
          </w:rPr>
          <w:t>Sass</w:t>
        </w:r>
        <w:r w:rsidR="00A43BB9" w:rsidRPr="00EC6986">
          <w:rPr>
            <w:rStyle w:val="a5"/>
            <w:bCs/>
          </w:rPr>
          <w:t>(</w:t>
        </w:r>
        <w:r w:rsidR="00A43BB9" w:rsidRPr="00EC6986">
          <w:rPr>
            <w:rStyle w:val="a5"/>
            <w:bCs/>
            <w:lang w:val="en-US"/>
          </w:rPr>
          <w:t>CSS</w:t>
        </w:r>
        <w:r w:rsidR="00A43BB9" w:rsidRPr="00EC6986">
          <w:rPr>
            <w:rStyle w:val="a5"/>
            <w:bCs/>
          </w:rPr>
          <w:t>)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_Toc165839582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ED01FF">
          <w:rPr>
            <w:webHidden/>
          </w:rPr>
          <w:t>9</w:t>
        </w:r>
        <w:r w:rsidR="00A43BB9" w:rsidRPr="00EC6986">
          <w:rPr>
            <w:webHidden/>
          </w:rPr>
          <w:fldChar w:fldCharType="end"/>
        </w:r>
      </w:hyperlink>
    </w:p>
    <w:p w14:paraId="39C62CC3" w14:textId="40FB1A04" w:rsidR="00A43BB9" w:rsidRPr="00EC6986" w:rsidRDefault="00000000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3" w:history="1">
        <w:r w:rsidR="00A43BB9" w:rsidRPr="00EC6986">
          <w:rPr>
            <w:rStyle w:val="a5"/>
            <w:bCs/>
          </w:rPr>
          <w:t>ПРИЛОЖЕНИЕ Д Листинг XML (SVG)</w:t>
        </w:r>
        <w:r w:rsidR="00A43BB9" w:rsidRPr="00EC6986">
          <w:rPr>
            <w:webHidden/>
          </w:rPr>
          <w:tab/>
        </w:r>
        <w:r w:rsidR="00ED01FF">
          <w:rPr>
            <w:webHidden/>
          </w:rPr>
          <w:t>42</w:t>
        </w:r>
      </w:hyperlink>
    </w:p>
    <w:p w14:paraId="02B013C7" w14:textId="6E0B328C" w:rsidR="00A43BB9" w:rsidRPr="00003FC3" w:rsidRDefault="00A43BB9" w:rsidP="00A43BB9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EC6986">
        <w:rPr>
          <w:rStyle w:val="a5"/>
        </w:rPr>
        <w:t>ПРИЛОЖЕНИЕ Е Листинг Адаптивность</w:t>
      </w:r>
      <w:r w:rsidRPr="00003FC3">
        <w:rPr>
          <w:webHidden/>
        </w:rPr>
        <w:tab/>
      </w:r>
      <w:r w:rsidR="00ED01FF">
        <w:rPr>
          <w:webHidden/>
        </w:rPr>
        <w:t>43</w:t>
      </w:r>
    </w:p>
    <w:p w14:paraId="37F37217" w14:textId="77777777" w:rsidR="00A43BB9" w:rsidRDefault="00A43BB9" w:rsidP="00A43BB9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19DFAA9" w14:textId="77777777" w:rsidR="00A43BB9" w:rsidRPr="00AA6C74" w:rsidRDefault="00A43BB9" w:rsidP="00A43BB9">
      <w:pPr>
        <w:pStyle w:val="010"/>
        <w:ind w:firstLine="0"/>
        <w:jc w:val="center"/>
      </w:pPr>
      <w:bookmarkStart w:id="0" w:name="_Toc103803841"/>
      <w:bookmarkStart w:id="1" w:name="_Toc165838155"/>
      <w:bookmarkStart w:id="2" w:name="_Toc165838367"/>
      <w:bookmarkStart w:id="3" w:name="_Toc165838688"/>
      <w:bookmarkStart w:id="4" w:name="_Toc165838728"/>
      <w:bookmarkStart w:id="5" w:name="_Toc165839104"/>
      <w:bookmarkStart w:id="6" w:name="_Toc165839551"/>
      <w:r w:rsidRPr="0036715E">
        <w:lastRenderedPageBreak/>
        <w:t>Введени</w:t>
      </w:r>
      <w:r w:rsidRPr="00AA6C74">
        <w:t>е</w:t>
      </w:r>
      <w:bookmarkEnd w:id="0"/>
      <w:bookmarkEnd w:id="1"/>
      <w:bookmarkEnd w:id="2"/>
      <w:bookmarkEnd w:id="3"/>
      <w:bookmarkEnd w:id="4"/>
      <w:bookmarkEnd w:id="5"/>
      <w:bookmarkEnd w:id="6"/>
    </w:p>
    <w:p w14:paraId="1CFCFCD9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Добро пожаловать в виртуальный мир мотоциклов, где страсть к скорости и приключениям встречается с изысканностью и комфортом! Наш интернет-магазин представляет собой истинный рай для любителей двухколесной свободы.</w:t>
      </w:r>
    </w:p>
    <w:p w14:paraId="307CDA90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Пройдя сквозь виртуальные витрины, вы окунетесь в мир бесконечных возможностей и стилей. Наши мотоциклы </w:t>
      </w:r>
      <w:proofErr w:type="gramStart"/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- это</w:t>
      </w:r>
      <w:proofErr w:type="gramEnd"/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не просто транспортные средства, это искусство инженерии, воплощенное в металле, коже и скорости. От классических красавцев с душой ретро до передовых моделей, воплощающих последние технологические достижения - каждый экземпляр в нашем ассортименте - это произведение искусства.</w:t>
      </w:r>
    </w:p>
    <w:p w14:paraId="40D995F6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Наша команда экспертов страстно следит за тем, чтобы каждый мотоцикл, попадающий в наш каталог, был высочайшего качества и соответствовал самым высоким стандартам безопасности. Мы гордимся тем, что предлагаем не только продукцию, но и опыт. Наш сайт обогащен полезной информацией о моделях, аксессуарах и безопасности, чтобы ваше приобретение было осознанным и удовлетворяло все ваши потребности и желания.</w:t>
      </w:r>
    </w:p>
    <w:p w14:paraId="765ADB6D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Не важно, являетесь ли вы профессиональным гонщиком, покоряющим трассы, или просто ценителем красивого мотоцикла для прогулок по городу - наш магазин предложит вам идеальный вариант. Погрузитесь в мир мотоциклов с нами и откройте новые горизонты приключений на дороге жизни!</w:t>
      </w:r>
    </w:p>
    <w:p w14:paraId="255D2D6A" w14:textId="17494C85" w:rsidR="006335E5" w:rsidRPr="00645916" w:rsidRDefault="006335E5" w:rsidP="006335E5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szCs w:val="28"/>
        </w:rPr>
        <w:t xml:space="preserve">Цель курсового проекта: </w:t>
      </w:r>
      <w:r w:rsidRPr="00645916">
        <w:rPr>
          <w:rFonts w:cs="Times New Roman"/>
          <w:color w:val="181818"/>
          <w:szCs w:val="28"/>
        </w:rPr>
        <w:t xml:space="preserve">разработать веб-сайт для </w:t>
      </w:r>
      <w:r>
        <w:rPr>
          <w:rFonts w:cs="Times New Roman"/>
          <w:color w:val="181818"/>
          <w:szCs w:val="28"/>
        </w:rPr>
        <w:t>интернет-магазина мотоциклов</w:t>
      </w:r>
      <w:r w:rsidRPr="00645916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r w:rsidRPr="00645916">
        <w:rPr>
          <w:rFonts w:cs="Times New Roman"/>
          <w:color w:val="181818"/>
          <w:szCs w:val="28"/>
          <w:lang w:val="en-US"/>
        </w:rPr>
        <w:t>Sass</w:t>
      </w:r>
      <w:r w:rsidRPr="00645916">
        <w:rPr>
          <w:rFonts w:cs="Times New Roman"/>
          <w:color w:val="181818"/>
          <w:szCs w:val="28"/>
        </w:rPr>
        <w:t>/</w:t>
      </w:r>
      <w:r w:rsidRPr="00645916">
        <w:rPr>
          <w:rFonts w:cs="Times New Roman"/>
          <w:color w:val="181818"/>
          <w:szCs w:val="28"/>
          <w:lang w:val="en-US"/>
        </w:rPr>
        <w:t>CSS</w:t>
      </w:r>
      <w:r w:rsidRPr="00645916">
        <w:rPr>
          <w:rFonts w:cs="Times New Roman"/>
          <w:color w:val="181818"/>
          <w:szCs w:val="28"/>
        </w:rPr>
        <w:t>3.</w:t>
      </w:r>
    </w:p>
    <w:p w14:paraId="02A40085" w14:textId="77777777" w:rsidR="006335E5" w:rsidRPr="00645916" w:rsidRDefault="006335E5" w:rsidP="006335E5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 курсового проекта:</w:t>
      </w:r>
    </w:p>
    <w:p w14:paraId="68B4ACF4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765C0726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438B2CF9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4D492326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09D648B7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CB05B22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6A3CCA2B" w14:textId="77777777" w:rsidR="006335E5" w:rsidRPr="00645916" w:rsidRDefault="006335E5" w:rsidP="006335E5">
      <w:pPr>
        <w:pStyle w:val="010"/>
        <w:spacing w:after="240"/>
        <w:ind w:firstLine="0"/>
        <w:jc w:val="left"/>
      </w:pPr>
      <w:bookmarkStart w:id="7" w:name="_Toc165812649"/>
      <w:bookmarkStart w:id="8" w:name="_Toc165838156"/>
      <w:bookmarkStart w:id="9" w:name="_Toc165838368"/>
      <w:bookmarkStart w:id="10" w:name="_Toc165838689"/>
      <w:bookmarkStart w:id="11" w:name="_Toc165838729"/>
      <w:bookmarkStart w:id="12" w:name="_Toc165839105"/>
      <w:bookmarkStart w:id="13" w:name="_Toc165839552"/>
      <w:r w:rsidRPr="00645916">
        <w:t>1 Постановка задачи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3924CE5B" w14:textId="77777777" w:rsidR="006335E5" w:rsidRPr="00645916" w:rsidRDefault="006335E5" w:rsidP="006335E5">
      <w:pPr>
        <w:pStyle w:val="0210"/>
        <w:numPr>
          <w:ilvl w:val="1"/>
          <w:numId w:val="2"/>
        </w:numPr>
        <w:spacing w:before="120"/>
        <w:ind w:left="1298" w:hanging="360"/>
        <w:jc w:val="left"/>
        <w:rPr>
          <w:rFonts w:cs="Times New Roman"/>
          <w:szCs w:val="28"/>
        </w:rPr>
      </w:pPr>
      <w:bookmarkStart w:id="14" w:name="_Toc134644398"/>
      <w:bookmarkStart w:id="15" w:name="_Toc134386223"/>
      <w:bookmarkStart w:id="16" w:name="_Toc134383914"/>
      <w:bookmarkStart w:id="17" w:name="_Toc134383664"/>
      <w:bookmarkStart w:id="18" w:name="_Toc133765096"/>
      <w:bookmarkStart w:id="19" w:name="_Toc165812650"/>
      <w:bookmarkStart w:id="20" w:name="_Toc165838157"/>
      <w:bookmarkStart w:id="21" w:name="_Toc165838369"/>
      <w:bookmarkStart w:id="22" w:name="_Toc165838690"/>
      <w:bookmarkStart w:id="23" w:name="_Toc165838730"/>
      <w:bookmarkStart w:id="24" w:name="_Toc165839106"/>
      <w:bookmarkStart w:id="25" w:name="_Toc165839553"/>
      <w:r w:rsidRPr="00645916">
        <w:rPr>
          <w:rFonts w:cs="Times New Roman"/>
          <w:szCs w:val="28"/>
        </w:rPr>
        <w:t>Обзор аналогичных решений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540D40C4" w14:textId="5A99F95F" w:rsidR="006335E5" w:rsidRPr="00645916" w:rsidRDefault="006335E5" w:rsidP="006335E5">
      <w:pPr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“</w:t>
      </w:r>
      <w:r>
        <w:rPr>
          <w:rFonts w:ascii="Times New Roman" w:hAnsi="Times New Roman" w:cs="Times New Roman"/>
          <w:sz w:val="28"/>
          <w:szCs w:val="28"/>
        </w:rPr>
        <w:t>интернет-магазин мотоциклов</w:t>
      </w:r>
      <w:r w:rsidRPr="00645916">
        <w:rPr>
          <w:rFonts w:ascii="Times New Roman" w:hAnsi="Times New Roman" w:cs="Times New Roman"/>
          <w:sz w:val="28"/>
          <w:szCs w:val="28"/>
        </w:rPr>
        <w:t>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1B7A7287" w14:textId="40091D8A" w:rsidR="006335E5" w:rsidRPr="00645916" w:rsidRDefault="006335E5" w:rsidP="006335E5">
      <w:pPr>
        <w:pStyle w:val="0210"/>
        <w:numPr>
          <w:ilvl w:val="2"/>
          <w:numId w:val="2"/>
        </w:numPr>
        <w:ind w:left="2018" w:hanging="360"/>
        <w:outlineLvl w:val="9"/>
        <w:rPr>
          <w:rFonts w:cs="Times New Roman"/>
          <w:szCs w:val="28"/>
        </w:rPr>
      </w:pPr>
      <w:bookmarkStart w:id="26" w:name="_Toc134644399"/>
      <w:bookmarkStart w:id="27" w:name="_Toc134386224"/>
      <w:bookmarkStart w:id="28" w:name="_Toc134383915"/>
      <w:bookmarkStart w:id="29" w:name="_Toc165812651"/>
      <w:r w:rsidRPr="00645916">
        <w:rPr>
          <w:rFonts w:cs="Times New Roman"/>
          <w:szCs w:val="28"/>
        </w:rPr>
        <w:lastRenderedPageBreak/>
        <w:t>Аналог «</w:t>
      </w:r>
      <w:r w:rsidR="00F85FF8">
        <w:rPr>
          <w:rFonts w:cs="Times New Roman"/>
          <w:szCs w:val="28"/>
          <w:lang w:val="en-US"/>
        </w:rPr>
        <w:t>VANGUARD MOTOR SALES</w:t>
      </w:r>
      <w:r w:rsidRPr="00645916">
        <w:rPr>
          <w:rFonts w:cs="Times New Roman"/>
          <w:szCs w:val="28"/>
        </w:rPr>
        <w:t>»</w:t>
      </w:r>
      <w:bookmarkEnd w:id="26"/>
      <w:bookmarkEnd w:id="27"/>
      <w:bookmarkEnd w:id="28"/>
      <w:bookmarkEnd w:id="29"/>
    </w:p>
    <w:p w14:paraId="438857EB" w14:textId="72C78944" w:rsidR="006335E5" w:rsidRPr="00322625" w:rsidRDefault="006335E5" w:rsidP="006335E5">
      <w:pPr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 рисунке 1.1 представлен внешний вид главного каталога веб-сайта «</w:t>
      </w:r>
      <w:r w:rsidR="00F85FF8">
        <w:rPr>
          <w:rFonts w:ascii="Times New Roman" w:hAnsi="Times New Roman" w:cs="Times New Roman"/>
          <w:sz w:val="28"/>
          <w:szCs w:val="28"/>
          <w:lang w:val="en-US"/>
        </w:rPr>
        <w:t>VANGUARD</w:t>
      </w:r>
      <w:r w:rsidR="00F85FF8" w:rsidRPr="00F85FF8">
        <w:rPr>
          <w:rFonts w:ascii="Times New Roman" w:hAnsi="Times New Roman" w:cs="Times New Roman"/>
          <w:sz w:val="28"/>
          <w:szCs w:val="28"/>
        </w:rPr>
        <w:t xml:space="preserve"> </w:t>
      </w:r>
      <w:r w:rsidR="00F85FF8">
        <w:rPr>
          <w:rFonts w:ascii="Times New Roman" w:hAnsi="Times New Roman" w:cs="Times New Roman"/>
          <w:sz w:val="28"/>
          <w:szCs w:val="28"/>
          <w:lang w:val="en-US"/>
        </w:rPr>
        <w:t>MOTOR</w:t>
      </w:r>
      <w:r w:rsidR="00F85FF8" w:rsidRPr="00F85FF8">
        <w:rPr>
          <w:rFonts w:ascii="Times New Roman" w:hAnsi="Times New Roman" w:cs="Times New Roman"/>
          <w:sz w:val="28"/>
          <w:szCs w:val="28"/>
        </w:rPr>
        <w:t xml:space="preserve"> </w:t>
      </w:r>
      <w:r w:rsidR="00F85FF8">
        <w:rPr>
          <w:rFonts w:ascii="Times New Roman" w:hAnsi="Times New Roman" w:cs="Times New Roman"/>
          <w:sz w:val="28"/>
          <w:szCs w:val="28"/>
          <w:lang w:val="en-US"/>
        </w:rPr>
        <w:t>SALES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0A604D76" w14:textId="314AD4EF" w:rsidR="00F85FF8" w:rsidRDefault="00F85FF8" w:rsidP="006335E5">
      <w:pPr>
        <w:rPr>
          <w:rFonts w:ascii="Times New Roman" w:hAnsi="Times New Roman" w:cs="Times New Roman"/>
          <w:sz w:val="28"/>
          <w:szCs w:val="28"/>
        </w:rPr>
      </w:pPr>
      <w:r w:rsidRPr="00F85F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7AB98" wp14:editId="202DCF5C">
            <wp:extent cx="6372225" cy="3653790"/>
            <wp:effectExtent l="0" t="0" r="9525" b="3810"/>
            <wp:docPr id="1639291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912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0CDC" w14:textId="6758C28B" w:rsidR="00F85FF8" w:rsidRPr="00E06E50" w:rsidRDefault="00F85FF8" w:rsidP="00F85FF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1.1 – Окно главного каталога веб-сайта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VANGUARD</w:t>
      </w:r>
      <w:r w:rsidRPr="00F85F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MOTOR</w:t>
      </w:r>
      <w:r w:rsidRPr="00F85F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SALES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239C5C21" w14:textId="77777777" w:rsidR="00F85FF8" w:rsidRPr="00E932B8" w:rsidRDefault="00F85FF8" w:rsidP="00F85FF8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32B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Веб-сайт </w:t>
      </w:r>
      <w:proofErr w:type="spellStart"/>
      <w:r w:rsidRPr="00E932B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Vanguard</w:t>
      </w:r>
      <w:proofErr w:type="spellEnd"/>
      <w:r w:rsidRPr="00E932B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Motor Sales обладает стильным и привлекательным дизайном, основан на удобной навигации. Посетители могут легко просматривать доступные автомобили через каталог с фильтрами и сортировкой. Он также предоставляет форму обратной связи для вопросов и запросов. Дополнительно на сайте имеется блог с новостями и статьями о классических автомобилях.</w:t>
      </w:r>
    </w:p>
    <w:p w14:paraId="6C6CD0CA" w14:textId="77777777" w:rsidR="00561440" w:rsidRPr="00645916" w:rsidRDefault="00561440" w:rsidP="00561440">
      <w:pPr>
        <w:pStyle w:val="0210"/>
        <w:rPr>
          <w:rFonts w:cs="Times New Roman"/>
          <w:szCs w:val="28"/>
        </w:rPr>
      </w:pPr>
      <w:bookmarkStart w:id="30" w:name="_Toc134644401"/>
      <w:bookmarkStart w:id="31" w:name="_Toc134386226"/>
      <w:bookmarkStart w:id="32" w:name="_Toc134383917"/>
      <w:bookmarkStart w:id="33" w:name="_Toc134383666"/>
      <w:bookmarkStart w:id="34" w:name="_Toc133765097"/>
      <w:bookmarkStart w:id="35" w:name="_Toc165812653"/>
      <w:bookmarkStart w:id="36" w:name="_Toc165838158"/>
      <w:bookmarkStart w:id="37" w:name="_Toc165838370"/>
      <w:bookmarkStart w:id="38" w:name="_Toc165838691"/>
      <w:bookmarkStart w:id="39" w:name="_Toc165838731"/>
      <w:bookmarkStart w:id="40" w:name="_Toc165839107"/>
      <w:bookmarkStart w:id="41" w:name="_Toc165839554"/>
      <w:r w:rsidRPr="00645916">
        <w:rPr>
          <w:rFonts w:cs="Times New Roman"/>
          <w:szCs w:val="28"/>
        </w:rPr>
        <w:t>1.2 Техническое задание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7676C405" w14:textId="77777777" w:rsidR="00561440" w:rsidRPr="009C4A2A" w:rsidRDefault="00561440" w:rsidP="0056144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Разработка полноценного веб-сайта для интернет-магазина мотоциклов предполагает создание трех ключевых страниц:</w:t>
      </w:r>
    </w:p>
    <w:p w14:paraId="454AE901" w14:textId="77777777" w:rsidR="00561440" w:rsidRPr="009C4A2A" w:rsidRDefault="00561440" w:rsidP="00561440">
      <w:pPr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Главная страница: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На главной странице посетители будут встречаться с яркими изображениями популярных моделей мотоциклов, а также краткой информацией о нашей компании. Здесь они смогут ознакомиться с нашими основными преимуществами, такими как широкий ассортимент, высокое качество и профессиональное обслуживание.</w:t>
      </w:r>
    </w:p>
    <w:p w14:paraId="65D9A87F" w14:textId="77777777" w:rsidR="00561440" w:rsidRPr="009C4A2A" w:rsidRDefault="00561440" w:rsidP="00561440">
      <w:pPr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Каталог мотоциклов: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На странице каталога посетители найдут подробное описание каждой доступной модели мотоцикла. Здесь они смогут изучить технические характеристики, цены и фотографии каждого байка. Мы предоставляем разнообразие моделей для различных типов езды и предпочтений клиентов.</w:t>
      </w:r>
    </w:p>
    <w:p w14:paraId="6A2207DF" w14:textId="77777777" w:rsidR="00561440" w:rsidRPr="009C4A2A" w:rsidRDefault="00561440" w:rsidP="00561440">
      <w:pPr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lastRenderedPageBreak/>
        <w:t>Информация о компании: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На этой странице посетители смогут узнать больше о нашей компании, ее истории, миссии и ценностях. Мы стремимся к предоставлению высококачественных мотоциклов и качественного обслуживания каждому клиенту. Здесь также будет предоставлена контактная информация для связи с нами.</w:t>
      </w:r>
    </w:p>
    <w:p w14:paraId="3694D9E4" w14:textId="77777777" w:rsidR="00561440" w:rsidRPr="009C4A2A" w:rsidRDefault="00561440" w:rsidP="0056144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Целью нашего веб-сайта является создание удобного и информативного пространства для покупателей мотоциклов. Мы стремимся предоставить им всю необходимую информацию о наших товарах и услугах, а также сделать процесс выбора и покупки максимально простым и приятным.</w:t>
      </w:r>
    </w:p>
    <w:p w14:paraId="245F9FF1" w14:textId="77777777" w:rsidR="00561440" w:rsidRPr="00322625" w:rsidRDefault="00561440" w:rsidP="0056144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Веб-страница должна быть </w:t>
      </w:r>
      <w:proofErr w:type="spellStart"/>
      <w:r w:rsidRPr="00645916">
        <w:rPr>
          <w:rFonts w:cs="Times New Roman"/>
          <w:szCs w:val="28"/>
        </w:rPr>
        <w:t>кроссбраузерной</w:t>
      </w:r>
      <w:proofErr w:type="spellEnd"/>
      <w:r w:rsidRPr="00645916">
        <w:rPr>
          <w:rFonts w:cs="Times New Roman"/>
          <w:szCs w:val="28"/>
        </w:rPr>
        <w:t xml:space="preserve"> и адаптивной для мобильной версии (ширина до 420</w:t>
      </w:r>
      <w:r w:rsidRPr="00645916">
        <w:rPr>
          <w:rFonts w:cs="Times New Roman"/>
          <w:szCs w:val="28"/>
          <w:lang w:val="en-US"/>
        </w:rPr>
        <w:t> 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), планшетного устройства (ширина до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). Начиная с ширины в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601676D8" w14:textId="77777777" w:rsidR="00561440" w:rsidRPr="00645916" w:rsidRDefault="00561440" w:rsidP="00561440">
      <w:pPr>
        <w:pStyle w:val="0210"/>
        <w:rPr>
          <w:rFonts w:cs="Times New Roman"/>
          <w:szCs w:val="28"/>
        </w:rPr>
      </w:pPr>
      <w:bookmarkStart w:id="42" w:name="_Toc134644402"/>
      <w:bookmarkStart w:id="43" w:name="_Toc134386227"/>
      <w:bookmarkStart w:id="44" w:name="_Toc134383918"/>
      <w:bookmarkStart w:id="45" w:name="_Toc134383667"/>
      <w:bookmarkStart w:id="46" w:name="_Toc133765098"/>
      <w:bookmarkStart w:id="47" w:name="_Toc165812654"/>
      <w:bookmarkStart w:id="48" w:name="_Toc165838159"/>
      <w:bookmarkStart w:id="49" w:name="_Toc165838371"/>
      <w:bookmarkStart w:id="50" w:name="_Toc165838692"/>
      <w:bookmarkStart w:id="51" w:name="_Toc165838732"/>
      <w:bookmarkStart w:id="52" w:name="_Toc165839108"/>
      <w:bookmarkStart w:id="53" w:name="_Toc165839555"/>
      <w:r w:rsidRPr="00645916">
        <w:rPr>
          <w:rFonts w:cs="Times New Roman"/>
          <w:szCs w:val="28"/>
        </w:rPr>
        <w:t>1.3 Выбор средств реализации программного продукта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8DA23DE" w14:textId="77777777" w:rsidR="00561440" w:rsidRPr="00645916" w:rsidRDefault="00561440" w:rsidP="00B23D0A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Курсовая работа выполняется в редакторе кода </w:t>
      </w:r>
      <w:r w:rsidRPr="00645916">
        <w:rPr>
          <w:rFonts w:cs="Times New Roman"/>
          <w:szCs w:val="28"/>
          <w:lang w:val="en-US"/>
        </w:rPr>
        <w:t>Visual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Studio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Code</w:t>
      </w:r>
      <w:r w:rsidRPr="00645916">
        <w:rPr>
          <w:rFonts w:cs="Times New Roman"/>
          <w:szCs w:val="28"/>
        </w:rPr>
        <w:t>.</w:t>
      </w:r>
    </w:p>
    <w:p w14:paraId="439EEEF7" w14:textId="77777777" w:rsidR="00561440" w:rsidRPr="00645916" w:rsidRDefault="00561440" w:rsidP="00B23D0A">
      <w:pPr>
        <w:pStyle w:val="060"/>
        <w:rPr>
          <w:rFonts w:cs="Times New Roman"/>
          <w:color w:val="000000"/>
          <w:szCs w:val="28"/>
        </w:rPr>
      </w:pPr>
      <w:r w:rsidRPr="00645916">
        <w:rPr>
          <w:rFonts w:cs="Times New Roman"/>
          <w:color w:val="000000"/>
          <w:szCs w:val="28"/>
        </w:rPr>
        <w:t xml:space="preserve">При создании веб-страниц будут использованы языки: HTML, CSS, JS, </w:t>
      </w:r>
      <w:r w:rsidRPr="00645916">
        <w:rPr>
          <w:rFonts w:cs="Times New Roman"/>
          <w:color w:val="000000"/>
          <w:szCs w:val="28"/>
          <w:lang w:val="en-US"/>
        </w:rPr>
        <w:t>XML</w:t>
      </w:r>
      <w:r w:rsidRPr="00645916">
        <w:rPr>
          <w:rFonts w:cs="Times New Roman"/>
          <w:color w:val="000000"/>
          <w:szCs w:val="28"/>
        </w:rPr>
        <w:t>.</w:t>
      </w:r>
    </w:p>
    <w:p w14:paraId="4342421C" w14:textId="77777777" w:rsidR="00561440" w:rsidRPr="00645916" w:rsidRDefault="00561440" w:rsidP="00B23D0A">
      <w:pPr>
        <w:pStyle w:val="060"/>
        <w:rPr>
          <w:rFonts w:cs="Times New Roman"/>
          <w:szCs w:val="28"/>
        </w:rPr>
      </w:pPr>
      <w:bookmarkStart w:id="54" w:name="_Toc134644403"/>
      <w:bookmarkStart w:id="55" w:name="_Toc134386228"/>
      <w:bookmarkStart w:id="56" w:name="_Toc134383919"/>
      <w:bookmarkStart w:id="57" w:name="_Toc134383668"/>
      <w:bookmarkStart w:id="58" w:name="_Toc133765099"/>
      <w:r w:rsidRPr="00645916"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645916">
        <w:rPr>
          <w:rFonts w:cs="Times New Roman"/>
          <w:szCs w:val="28"/>
          <w:lang w:val="en-US"/>
        </w:rPr>
        <w:t>Figma</w:t>
      </w:r>
      <w:r w:rsidRPr="00645916">
        <w:rPr>
          <w:rFonts w:cs="Times New Roman"/>
          <w:szCs w:val="28"/>
        </w:rPr>
        <w:t xml:space="preserve">. Структура сайта создана с помощью языка разметки </w:t>
      </w:r>
      <w:r w:rsidRPr="00645916">
        <w:rPr>
          <w:rFonts w:cs="Times New Roman"/>
          <w:szCs w:val="28"/>
          <w:lang w:val="en-US"/>
        </w:rPr>
        <w:t>HTML</w:t>
      </w:r>
      <w:r w:rsidRPr="00645916">
        <w:rPr>
          <w:rFonts w:cs="Times New Roman"/>
          <w:szCs w:val="28"/>
        </w:rPr>
        <w:t xml:space="preserve">, дизайн сайта оформлен с помощью </w:t>
      </w:r>
      <w:r w:rsidRPr="00645916">
        <w:rPr>
          <w:rFonts w:cs="Times New Roman"/>
          <w:szCs w:val="28"/>
          <w:lang w:val="en-US"/>
        </w:rPr>
        <w:t>CSS</w:t>
      </w:r>
      <w:r w:rsidRPr="00645916">
        <w:rPr>
          <w:rFonts w:cs="Times New Roman"/>
          <w:szCs w:val="28"/>
        </w:rPr>
        <w:t>/</w:t>
      </w:r>
      <w:r w:rsidRPr="00645916">
        <w:rPr>
          <w:rFonts w:cs="Times New Roman"/>
          <w:szCs w:val="28"/>
          <w:lang w:val="en-US"/>
        </w:rPr>
        <w:t>Sass</w:t>
      </w:r>
      <w:r w:rsidRPr="00645916">
        <w:rPr>
          <w:rFonts w:cs="Times New Roman"/>
          <w:szCs w:val="28"/>
        </w:rPr>
        <w:t xml:space="preserve">. </w:t>
      </w:r>
      <w:r w:rsidRPr="00645916">
        <w:rPr>
          <w:rFonts w:cs="Times New Roman"/>
          <w:szCs w:val="28"/>
          <w:lang w:val="en-US"/>
        </w:rPr>
        <w:t>JavaScript</w:t>
      </w:r>
      <w:r w:rsidRPr="00645916">
        <w:rPr>
          <w:rFonts w:cs="Times New Roman"/>
          <w:szCs w:val="28"/>
        </w:rPr>
        <w:t xml:space="preserve"> позволит добавить динамичности сайта. </w:t>
      </w:r>
    </w:p>
    <w:p w14:paraId="5FEF17D8" w14:textId="77777777" w:rsidR="00561440" w:rsidRPr="00645916" w:rsidRDefault="00561440" w:rsidP="00561440">
      <w:pPr>
        <w:pStyle w:val="0210"/>
        <w:rPr>
          <w:rFonts w:cs="Times New Roman"/>
          <w:szCs w:val="28"/>
        </w:rPr>
      </w:pPr>
      <w:bookmarkStart w:id="59" w:name="_Toc165812655"/>
      <w:bookmarkStart w:id="60" w:name="_Toc165838160"/>
      <w:bookmarkStart w:id="61" w:name="_Toc165838372"/>
      <w:bookmarkStart w:id="62" w:name="_Toc165838693"/>
      <w:bookmarkStart w:id="63" w:name="_Toc165838733"/>
      <w:bookmarkStart w:id="64" w:name="_Toc165839109"/>
      <w:bookmarkStart w:id="65" w:name="_Toc165839556"/>
      <w:r w:rsidRPr="00645916">
        <w:rPr>
          <w:rFonts w:cs="Times New Roman"/>
          <w:szCs w:val="28"/>
        </w:rPr>
        <w:t>1.4 Вывод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727293FB" w14:textId="77777777" w:rsidR="00561440" w:rsidRPr="00645916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языки </w:t>
      </w:r>
      <w:r w:rsidRPr="00645916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45916">
        <w:rPr>
          <w:rFonts w:ascii="Times New Roman" w:hAnsi="Times New Roman" w:cs="Times New Roman"/>
          <w:sz w:val="28"/>
          <w:szCs w:val="28"/>
        </w:rPr>
        <w:t>,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5210DAE" w14:textId="10BB7EDE" w:rsidR="00561440" w:rsidRDefault="00561440" w:rsidP="0056144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После обзора и анализа </w:t>
      </w:r>
      <w:r>
        <w:rPr>
          <w:rFonts w:cs="Times New Roman"/>
          <w:szCs w:val="28"/>
        </w:rPr>
        <w:t xml:space="preserve">сайта </w:t>
      </w:r>
      <w:proofErr w:type="spellStart"/>
      <w:r w:rsidRPr="00E932B8">
        <w:rPr>
          <w:rFonts w:cs="Times New Roman"/>
          <w:color w:val="0D0D0D"/>
          <w:szCs w:val="28"/>
          <w:shd w:val="clear" w:color="auto" w:fill="FFFFFF"/>
        </w:rPr>
        <w:t>Vanguard</w:t>
      </w:r>
      <w:proofErr w:type="spellEnd"/>
      <w:r w:rsidRPr="00E932B8">
        <w:rPr>
          <w:rFonts w:cs="Times New Roman"/>
          <w:color w:val="0D0D0D"/>
          <w:szCs w:val="28"/>
          <w:shd w:val="clear" w:color="auto" w:fill="FFFFFF"/>
        </w:rPr>
        <w:t xml:space="preserve"> Motor Sales</w:t>
      </w:r>
      <w:r w:rsidRPr="00645916">
        <w:rPr>
          <w:rFonts w:cs="Times New Roman"/>
          <w:szCs w:val="28"/>
        </w:rPr>
        <w:t>, можно выделить главное, что требуется для реализации веб-сайта подобного рода.</w:t>
      </w:r>
    </w:p>
    <w:p w14:paraId="1B183554" w14:textId="77777777" w:rsidR="00561440" w:rsidRPr="00AA6C74" w:rsidRDefault="00561440" w:rsidP="00561440">
      <w:pPr>
        <w:pStyle w:val="010"/>
        <w:spacing w:after="240"/>
      </w:pPr>
      <w:bookmarkStart w:id="66" w:name="_Toc103803847"/>
      <w:bookmarkStart w:id="67" w:name="_Toc165812656"/>
      <w:bookmarkStart w:id="68" w:name="_Toc165838161"/>
      <w:bookmarkStart w:id="69" w:name="_Toc165838373"/>
      <w:bookmarkStart w:id="70" w:name="_Toc165838694"/>
      <w:bookmarkStart w:id="71" w:name="_Toc165838734"/>
      <w:bookmarkStart w:id="72" w:name="_Toc165839110"/>
      <w:bookmarkStart w:id="73" w:name="_Toc165839557"/>
      <w:r w:rsidRPr="00AA6C74">
        <w:t>2 Проектирование страниц веб-сайта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0AC28500" w14:textId="77777777" w:rsidR="00561440" w:rsidRPr="00AA6C74" w:rsidRDefault="00561440" w:rsidP="00561440">
      <w:pPr>
        <w:pStyle w:val="0210"/>
        <w:spacing w:before="120"/>
        <w:rPr>
          <w:rFonts w:cs="Times New Roman"/>
          <w:szCs w:val="28"/>
        </w:rPr>
      </w:pPr>
      <w:bookmarkStart w:id="74" w:name="_Toc103803848"/>
      <w:bookmarkStart w:id="75" w:name="_Toc165812657"/>
      <w:bookmarkStart w:id="76" w:name="_Toc165838162"/>
      <w:bookmarkStart w:id="77" w:name="_Toc165838374"/>
      <w:bookmarkStart w:id="78" w:name="_Toc165838695"/>
      <w:bookmarkStart w:id="79" w:name="_Toc165838735"/>
      <w:bookmarkStart w:id="80" w:name="_Toc165839111"/>
      <w:bookmarkStart w:id="81" w:name="_Toc165839558"/>
      <w:r w:rsidRPr="00AA6C74">
        <w:rPr>
          <w:rFonts w:cs="Times New Roman"/>
          <w:szCs w:val="28"/>
        </w:rPr>
        <w:t>2.1 Выбор способа верстки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r w:rsidRPr="00AA6C74">
        <w:rPr>
          <w:rFonts w:cs="Times New Roman"/>
          <w:szCs w:val="28"/>
        </w:rPr>
        <w:t xml:space="preserve"> </w:t>
      </w:r>
    </w:p>
    <w:p w14:paraId="63750E4A" w14:textId="77777777" w:rsidR="00561440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CB21D0E" w14:textId="77777777" w:rsidR="00561440" w:rsidRPr="00AA6C74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78115256" w14:textId="77777777" w:rsidR="00561440" w:rsidRPr="00C56154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14998DE" w14:textId="77777777" w:rsidR="00561440" w:rsidRPr="00E06E50" w:rsidRDefault="00561440" w:rsidP="00561440">
      <w:pPr>
        <w:pStyle w:val="0210"/>
        <w:rPr>
          <w:rFonts w:cs="Times New Roman"/>
          <w:szCs w:val="28"/>
        </w:rPr>
      </w:pPr>
      <w:bookmarkStart w:id="82" w:name="_Toc103803849"/>
      <w:bookmarkStart w:id="83" w:name="_Toc165812658"/>
      <w:bookmarkStart w:id="84" w:name="_Toc165838163"/>
      <w:bookmarkStart w:id="85" w:name="_Toc165838375"/>
      <w:bookmarkStart w:id="86" w:name="_Toc165838696"/>
      <w:bookmarkStart w:id="87" w:name="_Toc165838736"/>
      <w:bookmarkStart w:id="88" w:name="_Toc165839112"/>
      <w:bookmarkStart w:id="89" w:name="_Toc165839559"/>
      <w:r w:rsidRPr="00AA6C74">
        <w:rPr>
          <w:rFonts w:cs="Times New Roman"/>
          <w:szCs w:val="28"/>
        </w:rPr>
        <w:lastRenderedPageBreak/>
        <w:t>2.2 Выбор стилевого оформления</w:t>
      </w:r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077ACD44" w14:textId="77777777" w:rsidR="00B23D0A" w:rsidRP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Выбор стиля является ключевым этапом в разработке проекта по нескольким причинам: </w:t>
      </w:r>
    </w:p>
    <w:p w14:paraId="0D216E31" w14:textId="77777777" w:rsidR="00B23D0A" w:rsidRP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Создание уникального внешнего облика проекта становится возможным благодаря выбору стиля, который помогает подчеркнуть его оригинальность и выделиться на фоне конкурентов, привлекая внимание потенциальных пользователей. </w:t>
      </w:r>
    </w:p>
    <w:p w14:paraId="568D0206" w14:textId="77777777" w:rsidR="00B23D0A" w:rsidRP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Тщательно проработанный и привлекательный дизайн способствует повышению узнаваемости проекта. Люди лучше запоминают визуальную информацию, поэтому стильный дизайн делает проект более запоминающимся. </w:t>
      </w:r>
    </w:p>
    <w:p w14:paraId="7A93912B" w14:textId="77777777" w:rsidR="00B23D0A" w:rsidRP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Применение минимализма в оформлении интернет-магазина имеет свои плюсы. Это позволяет пользователю сосредоточиться на продукте, улучшает навигацию по сайту и его скорость загрузки. Это, в свою очередь, способствует повышению конверсии и создает ощущение стиля и элегантности, что важно для привлечения и удержания пользователей. </w:t>
      </w:r>
    </w:p>
    <w:p w14:paraId="0A351B88" w14:textId="77777777" w:rsidR="00B23D0A" w:rsidRPr="00322625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В целом, выбор стиля играет важную роль в разработке проекта, оказывая значительное влияние на его успех и эффективность.</w:t>
      </w:r>
    </w:p>
    <w:p w14:paraId="3FF9A680" w14:textId="77777777" w:rsidR="00B23D0A" w:rsidRPr="00AA6C74" w:rsidRDefault="00B23D0A" w:rsidP="00B23D0A">
      <w:pPr>
        <w:pStyle w:val="0210"/>
        <w:rPr>
          <w:rFonts w:cs="Times New Roman"/>
          <w:szCs w:val="28"/>
        </w:rPr>
      </w:pPr>
      <w:bookmarkStart w:id="90" w:name="_Toc103803850"/>
      <w:bookmarkStart w:id="91" w:name="_Toc165812659"/>
      <w:bookmarkStart w:id="92" w:name="_Toc165838164"/>
      <w:bookmarkStart w:id="93" w:name="_Toc165838376"/>
      <w:bookmarkStart w:id="94" w:name="_Toc165838697"/>
      <w:bookmarkStart w:id="95" w:name="_Toc165838737"/>
      <w:bookmarkStart w:id="96" w:name="_Toc165839113"/>
      <w:bookmarkStart w:id="97" w:name="_Toc165839560"/>
      <w:r w:rsidRPr="00AA6C74">
        <w:rPr>
          <w:rFonts w:cs="Times New Roman"/>
          <w:szCs w:val="28"/>
        </w:rPr>
        <w:t>2.3 Выбор шрифтового оформления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</w:p>
    <w:p w14:paraId="7F60049F" w14:textId="77777777" w:rsidR="00B23D0A" w:rsidRPr="009C4A2A" w:rsidRDefault="00B23D0A" w:rsidP="00B23D0A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На веб-странице было решено использовать одно шрифтовое оформление, что имеет ряд преимуществ:</w:t>
      </w:r>
    </w:p>
    <w:p w14:paraId="219E4EA3" w14:textId="77777777" w:rsidR="00B23D0A" w:rsidRPr="009C4A2A" w:rsidRDefault="00B23D0A" w:rsidP="00B23D0A">
      <w:pPr>
        <w:numPr>
          <w:ilvl w:val="0"/>
          <w:numId w:val="4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Единый стиль: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Использование одного шрифта способствует созданию единого стиля и цельного визуального образа. Это придает сайту более профессиональный и организованный вид.</w:t>
      </w:r>
    </w:p>
    <w:p w14:paraId="513B74E4" w14:textId="77777777" w:rsidR="00B23D0A" w:rsidRPr="009C4A2A" w:rsidRDefault="00B23D0A" w:rsidP="00B23D0A">
      <w:pPr>
        <w:numPr>
          <w:ilvl w:val="0"/>
          <w:numId w:val="4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Легкость восприятия: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Один шрифт обеспечивает легкость восприятия текста, поскольку нет разрывов в стиле или визуальных отличий между различными частями контента. Пользователи могут быстрее и проще читать информацию на сайте.</w:t>
      </w:r>
    </w:p>
    <w:p w14:paraId="71003913" w14:textId="77777777" w:rsidR="00B23D0A" w:rsidRPr="00B23D0A" w:rsidRDefault="00B23D0A" w:rsidP="00B23D0A">
      <w:pPr>
        <w:numPr>
          <w:ilvl w:val="0"/>
          <w:numId w:val="4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Упрощение дизайна: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Один шрифт может упростить дизайн сайта, уменьшив количество элементов, которые нужно координировать и адаптировать для единого стиля. Это может сделать процесс дизайна более эффективным и менее сложным.</w:t>
      </w:r>
    </w:p>
    <w:p w14:paraId="254A91C1" w14:textId="77777777" w:rsidR="00B23D0A" w:rsidRPr="009C4A2A" w:rsidRDefault="00B23D0A" w:rsidP="00B23D0A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</w:p>
    <w:p w14:paraId="6BAD1C06" w14:textId="77777777" w:rsidR="00B23D0A" w:rsidRPr="00AA6C74" w:rsidRDefault="00B23D0A" w:rsidP="00B23D0A">
      <w:pPr>
        <w:pStyle w:val="0210"/>
        <w:rPr>
          <w:rFonts w:cs="Times New Roman"/>
          <w:szCs w:val="28"/>
        </w:rPr>
      </w:pPr>
      <w:bookmarkStart w:id="98" w:name="_Toc165812660"/>
      <w:bookmarkStart w:id="99" w:name="_Toc165838165"/>
      <w:bookmarkStart w:id="100" w:name="_Toc165838377"/>
      <w:bookmarkStart w:id="101" w:name="_Toc165838698"/>
      <w:bookmarkStart w:id="102" w:name="_Toc165838738"/>
      <w:bookmarkStart w:id="103" w:name="_Toc165839114"/>
      <w:bookmarkStart w:id="104" w:name="_Toc165839561"/>
      <w:r w:rsidRPr="00AA6C74">
        <w:rPr>
          <w:rFonts w:cs="Times New Roman"/>
          <w:szCs w:val="28"/>
        </w:rPr>
        <w:t>2.4 Разработка логотипа</w:t>
      </w:r>
      <w:bookmarkEnd w:id="98"/>
      <w:bookmarkEnd w:id="99"/>
      <w:bookmarkEnd w:id="100"/>
      <w:bookmarkEnd w:id="101"/>
      <w:bookmarkEnd w:id="102"/>
      <w:bookmarkEnd w:id="103"/>
      <w:bookmarkEnd w:id="104"/>
    </w:p>
    <w:p w14:paraId="130F2B09" w14:textId="77777777" w:rsidR="00283C0F" w:rsidRPr="00283C0F" w:rsidRDefault="00283C0F" w:rsidP="00283C0F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Логотип – это уникальный символ, который ассоциируется с определенным брендом. Он не просто набор абстрактных символов или красивое изображение. </w:t>
      </w:r>
    </w:p>
    <w:p w14:paraId="47F2BD0E" w14:textId="77777777" w:rsidR="00283C0F" w:rsidRPr="006E7123" w:rsidRDefault="00283C0F" w:rsidP="00283C0F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lastRenderedPageBreak/>
        <w:t>Логотип сайта играет ключевую роль в формировании брендинга и визуальной идентичности. Вот несколько причин, почему логотип сайта так важен:</w:t>
      </w:r>
    </w:p>
    <w:p w14:paraId="464B922F" w14:textId="77777777" w:rsidR="00283C0F" w:rsidRPr="006E7123" w:rsidRDefault="00283C0F" w:rsidP="00283C0F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Узнаваемость бренда</w:t>
      </w:r>
      <w:r w:rsidRPr="006E7123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Логотип является визуальным знаком бренда, который помогает создать узнаваемость среди потенциальных клиентов. При виде логотипа пользователи легко могут связать его с конкретным брендом и лучше запомнить его.</w:t>
      </w:r>
    </w:p>
    <w:p w14:paraId="5C33F595" w14:textId="77777777" w:rsidR="00283C0F" w:rsidRPr="006E7123" w:rsidRDefault="00283C0F" w:rsidP="00283C0F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Выделение среди конкурентов</w:t>
      </w:r>
      <w:r w:rsidRPr="006E7123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Логотип помогает бренду выделиться среди конкурентов и заявить о себе на фоне других компаний.</w:t>
      </w:r>
    </w:p>
    <w:p w14:paraId="50612D2B" w14:textId="77777777" w:rsidR="00283C0F" w:rsidRPr="006E7123" w:rsidRDefault="00283C0F" w:rsidP="00283C0F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Привлечение внимания</w:t>
      </w:r>
      <w:r w:rsidRPr="006E7123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Яркий и привлекательный логотип способен привлечь внимание потенциальных клиентов, привлекая их к бренду.</w:t>
      </w:r>
    </w:p>
    <w:p w14:paraId="69BB0234" w14:textId="3B8BB3C7" w:rsid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D0A">
        <w:rPr>
          <w:rFonts w:ascii="Times New Roman" w:hAnsi="Times New Roman" w:cs="Times New Roman"/>
          <w:sz w:val="28"/>
          <w:szCs w:val="28"/>
        </w:rPr>
        <w:t xml:space="preserve">Логотип выполнен под концепцию сайта. Чтобы вызвать у пользователя ассоциацию с </w:t>
      </w:r>
      <w:r w:rsidR="00283C0F">
        <w:rPr>
          <w:rFonts w:ascii="Times New Roman" w:hAnsi="Times New Roman" w:cs="Times New Roman"/>
          <w:sz w:val="28"/>
          <w:szCs w:val="28"/>
        </w:rPr>
        <w:t>мотоциклами</w:t>
      </w:r>
      <w:r w:rsidRPr="00B23D0A">
        <w:rPr>
          <w:rFonts w:ascii="Times New Roman" w:hAnsi="Times New Roman" w:cs="Times New Roman"/>
          <w:sz w:val="28"/>
          <w:szCs w:val="28"/>
        </w:rPr>
        <w:t xml:space="preserve"> для главной части лого взят образ </w:t>
      </w:r>
      <w:r w:rsidR="00283C0F">
        <w:rPr>
          <w:rFonts w:ascii="Times New Roman" w:hAnsi="Times New Roman" w:cs="Times New Roman"/>
          <w:sz w:val="28"/>
          <w:szCs w:val="28"/>
        </w:rPr>
        <w:t>мотоциклетного двигателя</w:t>
      </w:r>
      <w:r w:rsidRPr="00B23D0A">
        <w:rPr>
          <w:rFonts w:ascii="Times New Roman" w:hAnsi="Times New Roman" w:cs="Times New Roman"/>
          <w:sz w:val="28"/>
          <w:szCs w:val="28"/>
        </w:rPr>
        <w:t xml:space="preserve">. Логотип, представленный на рисунке 2.4.1 был создан с помощью </w:t>
      </w:r>
      <w:r w:rsidRPr="00B23D0A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B23D0A">
        <w:rPr>
          <w:rFonts w:ascii="Times New Roman" w:hAnsi="Times New Roman" w:cs="Times New Roman"/>
          <w:sz w:val="28"/>
          <w:szCs w:val="28"/>
        </w:rPr>
        <w:t xml:space="preserve"> </w:t>
      </w:r>
      <w:r w:rsidRPr="00B23D0A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B23D0A">
        <w:rPr>
          <w:rFonts w:ascii="Times New Roman" w:hAnsi="Times New Roman" w:cs="Times New Roman"/>
          <w:sz w:val="28"/>
          <w:szCs w:val="28"/>
        </w:rPr>
        <w:t>.</w:t>
      </w:r>
    </w:p>
    <w:p w14:paraId="09F51137" w14:textId="18A309E8" w:rsidR="00283C0F" w:rsidRPr="00116796" w:rsidRDefault="00283C0F" w:rsidP="00283C0F">
      <w:pPr>
        <w:pStyle w:val="05"/>
        <w:rPr>
          <w:lang w:val="en-US"/>
        </w:rPr>
      </w:pPr>
      <w:bookmarkStart w:id="105" w:name="_Toc99407385"/>
      <w:r w:rsidRPr="00283C0F">
        <w:drawing>
          <wp:inline distT="0" distB="0" distL="0" distR="0" wp14:anchorId="1292BB57" wp14:editId="2229C08A">
            <wp:extent cx="5306165" cy="4448796"/>
            <wp:effectExtent l="0" t="0" r="0" b="9525"/>
            <wp:docPr id="169272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485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p w14:paraId="19A232FD" w14:textId="0486E4F9" w:rsidR="00283C0F" w:rsidRDefault="00283C0F" w:rsidP="00283C0F">
      <w:pPr>
        <w:pStyle w:val="04"/>
        <w:rPr>
          <w:lang w:val="en-US"/>
        </w:rPr>
      </w:pPr>
      <w:r w:rsidRPr="00AA6C74">
        <w:t>Рисунок</w:t>
      </w:r>
      <w:r w:rsidRPr="00E06E50">
        <w:rPr>
          <w:lang w:val="en-US"/>
        </w:rPr>
        <w:t xml:space="preserve"> 2.4.1 – </w:t>
      </w:r>
      <w:r w:rsidRPr="00AA6C74">
        <w:t>Логотип</w:t>
      </w:r>
      <w:r w:rsidRPr="00E06E50">
        <w:rPr>
          <w:lang w:val="en-US"/>
        </w:rPr>
        <w:t xml:space="preserve"> </w:t>
      </w:r>
      <w:r>
        <w:t>сайта</w:t>
      </w:r>
      <w:r w:rsidRPr="00E06E50">
        <w:rPr>
          <w:lang w:val="en-US"/>
        </w:rPr>
        <w:t xml:space="preserve"> «</w:t>
      </w:r>
      <w:r>
        <w:rPr>
          <w:lang w:val="en-US"/>
        </w:rPr>
        <w:t>Twisted Steal</w:t>
      </w:r>
      <w:r w:rsidRPr="00E06E50">
        <w:rPr>
          <w:lang w:val="en-US"/>
        </w:rPr>
        <w:t>»</w:t>
      </w:r>
    </w:p>
    <w:p w14:paraId="78F1E6EA" w14:textId="77777777" w:rsidR="00DD4C43" w:rsidRPr="00AA6C74" w:rsidRDefault="00DD4C43" w:rsidP="00DD4C43">
      <w:pPr>
        <w:pStyle w:val="0210"/>
        <w:rPr>
          <w:rFonts w:cs="Times New Roman"/>
          <w:szCs w:val="28"/>
        </w:rPr>
      </w:pPr>
      <w:bookmarkStart w:id="106" w:name="_Toc103803852"/>
      <w:bookmarkStart w:id="107" w:name="_Toc165812661"/>
      <w:bookmarkStart w:id="108" w:name="_Toc165838166"/>
      <w:bookmarkStart w:id="109" w:name="_Toc165838378"/>
      <w:bookmarkStart w:id="110" w:name="_Toc165838699"/>
      <w:bookmarkStart w:id="111" w:name="_Toc165838739"/>
      <w:bookmarkStart w:id="112" w:name="_Toc165839115"/>
      <w:bookmarkStart w:id="113" w:name="_Toc16583956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3349504" w14:textId="12C99E8F" w:rsidR="00DD4C43" w:rsidRDefault="00DD4C43" w:rsidP="00DD4C43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 проекте нацеленном на минималистичный стиль</w:t>
      </w:r>
      <w:r w:rsidRPr="00D761BF">
        <w:rPr>
          <w:rFonts w:cs="Times New Roman"/>
          <w:noProof/>
          <w:szCs w:val="28"/>
        </w:rPr>
        <w:t xml:space="preserve">, </w:t>
      </w:r>
      <w:r>
        <w:rPr>
          <w:rFonts w:cs="Times New Roman"/>
          <w:noProof/>
          <w:szCs w:val="28"/>
        </w:rPr>
        <w:t xml:space="preserve">основной информационной состовляющей для пользователя является таблица товаров </w:t>
      </w:r>
      <w:r>
        <w:rPr>
          <w:rFonts w:cs="Times New Roman"/>
          <w:noProof/>
          <w:szCs w:val="28"/>
        </w:rPr>
        <w:lastRenderedPageBreak/>
        <w:t>представленная на главной странице</w:t>
      </w:r>
      <w:r w:rsidRPr="00D761BF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в ней для пользователя собрана максимально подробная информация для его понимания.</w:t>
      </w:r>
    </w:p>
    <w:p w14:paraId="4345BDF4" w14:textId="778C7FEF" w:rsidR="00DD4C43" w:rsidRDefault="00DD4C43" w:rsidP="00DD4C43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>Каталог</w:t>
      </w:r>
      <w:r w:rsidRPr="00FE17C1">
        <w:rPr>
          <w:rFonts w:cs="Times New Roman"/>
          <w:color w:val="0D0D0D"/>
          <w:shd w:val="clear" w:color="auto" w:fill="FFFFFF"/>
        </w:rPr>
        <w:t xml:space="preserve"> товаров позволяет структурировать информацию о товарах, отображая их основные характеристики, такие как цена, наличие, описание и т. д. Это делает процесс просмотра и сравнения товаров более удобным для пользователей.</w:t>
      </w:r>
    </w:p>
    <w:p w14:paraId="65950B16" w14:textId="27282E30" w:rsidR="00DD4C43" w:rsidRDefault="00DD4C43" w:rsidP="00DD4C43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В данном каталоге (на рисунке 2.5.1) пользователю предоставляется возможность ознакомиться с </w:t>
      </w:r>
      <w:r w:rsidR="003A45EC">
        <w:rPr>
          <w:rFonts w:cs="Times New Roman"/>
          <w:color w:val="0D0D0D"/>
          <w:shd w:val="clear" w:color="auto" w:fill="FFFFFF"/>
        </w:rPr>
        <w:t>техническими характеристиками</w:t>
      </w:r>
      <w:r w:rsidR="003A45EC" w:rsidRPr="003A45EC">
        <w:rPr>
          <w:rFonts w:cs="Times New Roman"/>
          <w:color w:val="0D0D0D"/>
          <w:shd w:val="clear" w:color="auto" w:fill="FFFFFF"/>
        </w:rPr>
        <w:t>,</w:t>
      </w:r>
      <w:r w:rsidR="003A45EC">
        <w:rPr>
          <w:rFonts w:cs="Times New Roman"/>
          <w:color w:val="0D0D0D"/>
          <w:shd w:val="clear" w:color="auto" w:fill="FFFFFF"/>
        </w:rPr>
        <w:t xml:space="preserve"> его преимуществах и ценой</w:t>
      </w:r>
      <w:r w:rsidRPr="00FE17C1">
        <w:rPr>
          <w:rFonts w:cs="Times New Roman"/>
          <w:color w:val="0D0D0D"/>
          <w:shd w:val="clear" w:color="auto" w:fill="FFFFFF"/>
        </w:rPr>
        <w:t>,</w:t>
      </w:r>
      <w:r>
        <w:rPr>
          <w:rFonts w:cs="Times New Roman"/>
          <w:color w:val="0D0D0D"/>
          <w:shd w:val="clear" w:color="auto" w:fill="FFFFFF"/>
        </w:rPr>
        <w:t xml:space="preserve"> кнопка </w:t>
      </w:r>
      <w:r w:rsidR="003A45EC">
        <w:rPr>
          <w:rFonts w:cs="Times New Roman"/>
          <w:color w:val="0D0D0D"/>
          <w:shd w:val="clear" w:color="auto" w:fill="FFFFFF"/>
        </w:rPr>
        <w:t>«оформить заказ»</w:t>
      </w:r>
      <w:r>
        <w:rPr>
          <w:rFonts w:cs="Times New Roman"/>
          <w:color w:val="0D0D0D"/>
          <w:shd w:val="clear" w:color="auto" w:fill="FFFFFF"/>
        </w:rPr>
        <w:t xml:space="preserve"> </w:t>
      </w:r>
      <w:proofErr w:type="gramStart"/>
      <w:r>
        <w:rPr>
          <w:rFonts w:cs="Times New Roman"/>
          <w:color w:val="0D0D0D"/>
          <w:shd w:val="clear" w:color="auto" w:fill="FFFFFF"/>
        </w:rPr>
        <w:t>( рисунок</w:t>
      </w:r>
      <w:proofErr w:type="gramEnd"/>
      <w:r>
        <w:rPr>
          <w:rFonts w:cs="Times New Roman"/>
          <w:color w:val="0D0D0D"/>
          <w:shd w:val="clear" w:color="auto" w:fill="FFFFFF"/>
        </w:rPr>
        <w:t xml:space="preserve"> 2.5.</w:t>
      </w:r>
      <w:r w:rsidR="00227719" w:rsidRPr="00227719">
        <w:rPr>
          <w:rFonts w:cs="Times New Roman"/>
          <w:color w:val="0D0D0D"/>
          <w:shd w:val="clear" w:color="auto" w:fill="FFFFFF"/>
        </w:rPr>
        <w:t>2</w:t>
      </w:r>
      <w:r>
        <w:rPr>
          <w:rFonts w:cs="Times New Roman"/>
          <w:color w:val="0D0D0D"/>
          <w:shd w:val="clear" w:color="auto" w:fill="FFFFFF"/>
        </w:rPr>
        <w:t>)</w:t>
      </w:r>
      <w:r w:rsidR="003A45EC" w:rsidRPr="003A45EC">
        <w:rPr>
          <w:rFonts w:cs="Times New Roman"/>
          <w:color w:val="0D0D0D"/>
          <w:shd w:val="clear" w:color="auto" w:fill="FFFFFF"/>
        </w:rPr>
        <w:t>,</w:t>
      </w:r>
      <w:r>
        <w:rPr>
          <w:rFonts w:cs="Times New Roman"/>
          <w:color w:val="0D0D0D"/>
          <w:shd w:val="clear" w:color="auto" w:fill="FFFFFF"/>
        </w:rPr>
        <w:t xml:space="preserve"> после нажатия на которую пользователю будет предоставлена форма для заполнения личной информации ( рисунок 2.5.3).</w:t>
      </w:r>
    </w:p>
    <w:p w14:paraId="710D73C0" w14:textId="77777777" w:rsidR="003A45EC" w:rsidRDefault="003A45EC" w:rsidP="00DD4C43">
      <w:pPr>
        <w:pStyle w:val="060"/>
        <w:rPr>
          <w:rFonts w:cs="Times New Roman"/>
          <w:color w:val="0D0D0D"/>
          <w:shd w:val="clear" w:color="auto" w:fill="FFFFFF"/>
        </w:rPr>
      </w:pPr>
    </w:p>
    <w:p w14:paraId="1D93BFB0" w14:textId="2278F7B7" w:rsidR="003A45EC" w:rsidRPr="003A45EC" w:rsidRDefault="003A45EC" w:rsidP="003A45EC">
      <w:pPr>
        <w:pStyle w:val="060"/>
        <w:jc w:val="center"/>
        <w:rPr>
          <w:rFonts w:cs="Times New Roman"/>
          <w:noProof/>
          <w:szCs w:val="28"/>
        </w:rPr>
      </w:pPr>
      <w:r w:rsidRPr="003A45EC">
        <w:rPr>
          <w:rFonts w:cs="Times New Roman"/>
          <w:noProof/>
          <w:szCs w:val="28"/>
        </w:rPr>
        <w:drawing>
          <wp:inline distT="0" distB="0" distL="0" distR="0" wp14:anchorId="15C3F51C" wp14:editId="53C56ED8">
            <wp:extent cx="5419725" cy="3185945"/>
            <wp:effectExtent l="0" t="0" r="0" b="0"/>
            <wp:docPr id="1434497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7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40655" cy="31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8E04" w14:textId="159A6FE0" w:rsidR="003A45EC" w:rsidRDefault="003A45EC" w:rsidP="003A45EC">
      <w:pPr>
        <w:pStyle w:val="04"/>
      </w:pPr>
      <w:r w:rsidRPr="00AA6C74">
        <w:t>Рисунок 2.</w:t>
      </w:r>
      <w:r>
        <w:t>5.1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Каталог товаров</w:t>
      </w:r>
    </w:p>
    <w:p w14:paraId="16AE0972" w14:textId="508FC344" w:rsidR="003A45EC" w:rsidRDefault="003A45EC" w:rsidP="003A45EC">
      <w:pPr>
        <w:pStyle w:val="04"/>
      </w:pPr>
      <w:r w:rsidRPr="003A45EC">
        <w:rPr>
          <w:noProof/>
        </w:rPr>
        <w:drawing>
          <wp:inline distT="0" distB="0" distL="0" distR="0" wp14:anchorId="3642E4C4" wp14:editId="1EC955F1">
            <wp:extent cx="3895725" cy="909003"/>
            <wp:effectExtent l="0" t="0" r="0" b="5715"/>
            <wp:docPr id="1682757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579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10885" cy="9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13A9" w14:textId="304CC947" w:rsidR="003A45EC" w:rsidRDefault="003A45EC" w:rsidP="003A45EC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 xml:space="preserve">Кнопка </w:t>
      </w:r>
      <w:r>
        <w:rPr>
          <w:color w:val="0D0D0D"/>
          <w:shd w:val="clear" w:color="auto" w:fill="FFFFFF"/>
        </w:rPr>
        <w:t>«оформить заказ»</w:t>
      </w:r>
    </w:p>
    <w:p w14:paraId="63D80B8A" w14:textId="313C78F5" w:rsidR="003A45EC" w:rsidRDefault="003A45EC" w:rsidP="003A45EC">
      <w:pPr>
        <w:pStyle w:val="04"/>
      </w:pPr>
      <w:r w:rsidRPr="003A45EC">
        <w:rPr>
          <w:noProof/>
        </w:rPr>
        <w:lastRenderedPageBreak/>
        <w:drawing>
          <wp:inline distT="0" distB="0" distL="0" distR="0" wp14:anchorId="77F91F40" wp14:editId="01334352">
            <wp:extent cx="3714750" cy="3518788"/>
            <wp:effectExtent l="0" t="0" r="0" b="5715"/>
            <wp:docPr id="928759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99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7324" cy="35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7B87" w14:textId="60A2E0B1" w:rsidR="003A45EC" w:rsidRDefault="003A45EC" w:rsidP="003A45EC">
      <w:pPr>
        <w:pStyle w:val="060"/>
        <w:jc w:val="center"/>
      </w:pPr>
      <w:r w:rsidRPr="00AA6C74">
        <w:t>Рисунок 2.</w:t>
      </w:r>
      <w:r>
        <w:t>5.</w:t>
      </w:r>
      <w:r w:rsidR="00227719" w:rsidRPr="00322625">
        <w:t>3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Форма заполнения</w:t>
      </w:r>
    </w:p>
    <w:p w14:paraId="56A2D7FA" w14:textId="77777777" w:rsidR="00227719" w:rsidRPr="00AA6C74" w:rsidRDefault="00227719" w:rsidP="00227719">
      <w:pPr>
        <w:pStyle w:val="0210"/>
        <w:rPr>
          <w:rFonts w:cs="Times New Roman"/>
          <w:szCs w:val="28"/>
        </w:rPr>
      </w:pPr>
      <w:bookmarkStart w:id="114" w:name="_Toc103803853"/>
      <w:bookmarkStart w:id="115" w:name="_Toc165812662"/>
      <w:bookmarkStart w:id="116" w:name="_Toc165838167"/>
      <w:bookmarkStart w:id="117" w:name="_Toc165838379"/>
      <w:bookmarkStart w:id="118" w:name="_Toc165838700"/>
      <w:bookmarkStart w:id="119" w:name="_Toc165838740"/>
      <w:bookmarkStart w:id="120" w:name="_Toc165839116"/>
      <w:bookmarkStart w:id="121" w:name="_Toc165839563"/>
      <w:r w:rsidRPr="00AA6C74">
        <w:rPr>
          <w:rFonts w:cs="Times New Roman"/>
          <w:szCs w:val="28"/>
        </w:rPr>
        <w:t>2.6 Разработка спецэффектов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</w:p>
    <w:p w14:paraId="1C27442D" w14:textId="66915287" w:rsidR="00227719" w:rsidRPr="001D3D8A" w:rsidRDefault="00227719" w:rsidP="00227719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На веб-сайте используются динамические эффекты, которые добавляют интерактивности и делают его более привлекательным для пользователей. Мобильная версия сайта предлагает галерею товаров (см. рисунок 2.</w:t>
      </w:r>
      <w:r w:rsidRPr="00227719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6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.</w:t>
      </w:r>
      <w:r w:rsidRPr="00227719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1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), которая обладает рядом преимуществ:</w:t>
      </w:r>
    </w:p>
    <w:p w14:paraId="296F31BD" w14:textId="77777777" w:rsidR="00227719" w:rsidRPr="001D3D8A" w:rsidRDefault="00227719" w:rsidP="00227719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Визуальное привлечение внимания</w:t>
      </w:r>
      <w:r w:rsidRPr="001D3D8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Изображения товаров играют важную роль в привлечении внимания пользователей. Галерея товаров позволяет представить товары с различных ракурсов, в различных условиях освещения и с различными деталями, что делает их более привлекательными для потенциальных покупателей.</w:t>
      </w:r>
    </w:p>
    <w:p w14:paraId="29D3ECC3" w14:textId="77777777" w:rsidR="00227719" w:rsidRPr="001D3D8A" w:rsidRDefault="00227719" w:rsidP="00227719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Подробное изучение товаров</w:t>
      </w:r>
      <w:r w:rsidRPr="001D3D8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Пользователи могут более детально рассмотреть товары благодаря галерее, пролистывая изображения или увеличивая их, чтобы рассмотреть конкретные детали или характеристики. Это помогает им принимать более обоснованные решения о покупке, основываясь на визуальной информации.</w:t>
      </w:r>
    </w:p>
    <w:p w14:paraId="422ECB28" w14:textId="77777777" w:rsidR="00227719" w:rsidRPr="00322625" w:rsidRDefault="00227719" w:rsidP="00227719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Демонстрация разнообразия ассортимента</w:t>
      </w:r>
      <w:r w:rsidRPr="001D3D8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Показ товаров в форме галереи позволяет продемонстрировать разнообразие ассортимента компании. Пользователи могут увидеть различные модели, цвета или варианты товаров, что помогает им выбрать наиболее подходящий вариант.</w:t>
      </w:r>
    </w:p>
    <w:p w14:paraId="682B20BC" w14:textId="3EB0A1C8" w:rsidR="00227719" w:rsidRPr="00227719" w:rsidRDefault="00227719" w:rsidP="002277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771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93B417D" wp14:editId="114C04FF">
            <wp:extent cx="4820323" cy="3019846"/>
            <wp:effectExtent l="0" t="0" r="0" b="9525"/>
            <wp:docPr id="1522473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7337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AA08" w14:textId="2C44F213" w:rsidR="00227719" w:rsidRPr="00322625" w:rsidRDefault="00227719" w:rsidP="00227719">
      <w:pPr>
        <w:pStyle w:val="04"/>
      </w:pPr>
      <w:r w:rsidRPr="00AA6C74">
        <w:t>Рисунок 2.</w:t>
      </w:r>
      <w:r w:rsidRPr="00322625">
        <w:t>6</w:t>
      </w:r>
      <w:r>
        <w:t>.</w:t>
      </w:r>
      <w:r w:rsidRPr="00322625">
        <w:t>1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Галерея товаров</w:t>
      </w:r>
    </w:p>
    <w:p w14:paraId="27FCD6F6" w14:textId="77777777" w:rsidR="00227719" w:rsidRPr="00AA6C74" w:rsidRDefault="00227719" w:rsidP="00227719">
      <w:pPr>
        <w:pStyle w:val="0210"/>
        <w:rPr>
          <w:rFonts w:cs="Times New Roman"/>
          <w:szCs w:val="28"/>
        </w:rPr>
      </w:pPr>
      <w:bookmarkStart w:id="122" w:name="_Toc103803854"/>
      <w:bookmarkStart w:id="123" w:name="_Toc165812663"/>
      <w:bookmarkStart w:id="124" w:name="_Toc165838168"/>
      <w:bookmarkStart w:id="125" w:name="_Toc165838380"/>
      <w:bookmarkStart w:id="126" w:name="_Toc165838701"/>
      <w:bookmarkStart w:id="127" w:name="_Toc165838741"/>
      <w:bookmarkStart w:id="128" w:name="_Toc165839117"/>
      <w:bookmarkStart w:id="129" w:name="_Toc165839564"/>
      <w:r w:rsidRPr="00AA6C74">
        <w:rPr>
          <w:rFonts w:cs="Times New Roman"/>
          <w:szCs w:val="28"/>
        </w:rPr>
        <w:t>2.7 Выводы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29CF6194" w14:textId="77777777" w:rsidR="00227719" w:rsidRDefault="00227719" w:rsidP="00227719">
      <w:pPr>
        <w:pStyle w:val="060"/>
      </w:pPr>
      <w:bookmarkStart w:id="130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130"/>
      <w:r w:rsidRPr="00AA6C74">
        <w:t xml:space="preserve">  </w:t>
      </w:r>
    </w:p>
    <w:p w14:paraId="5169E63B" w14:textId="77777777" w:rsidR="004A6707" w:rsidRPr="00A65AE9" w:rsidRDefault="004A6707" w:rsidP="004A6707">
      <w:pPr>
        <w:pStyle w:val="010"/>
        <w:spacing w:after="240"/>
      </w:pPr>
      <w:bookmarkStart w:id="131" w:name="_Toc165812664"/>
      <w:bookmarkStart w:id="132" w:name="_Toc165838169"/>
      <w:bookmarkStart w:id="133" w:name="_Toc165838381"/>
      <w:bookmarkStart w:id="134" w:name="_Toc165838702"/>
      <w:bookmarkStart w:id="135" w:name="_Toc165838742"/>
      <w:bookmarkStart w:id="136" w:name="_Toc165839118"/>
      <w:bookmarkStart w:id="137" w:name="_Toc165839565"/>
      <w:r w:rsidRPr="00BB7846">
        <w:t>3 Реализация структуры веб-сайта</w:t>
      </w:r>
      <w:bookmarkStart w:id="138" w:name="_Toc101654653"/>
      <w:bookmarkEnd w:id="131"/>
      <w:bookmarkEnd w:id="132"/>
      <w:bookmarkEnd w:id="133"/>
      <w:bookmarkEnd w:id="134"/>
      <w:bookmarkEnd w:id="135"/>
      <w:bookmarkEnd w:id="136"/>
      <w:bookmarkEnd w:id="137"/>
    </w:p>
    <w:p w14:paraId="66B25620" w14:textId="77777777" w:rsidR="004A6707" w:rsidRPr="00A65AE9" w:rsidRDefault="004A6707" w:rsidP="004A6707">
      <w:pPr>
        <w:pStyle w:val="010"/>
        <w:spacing w:after="240"/>
        <w:outlineLvl w:val="1"/>
        <w:rPr>
          <w:bCs/>
        </w:rPr>
      </w:pPr>
      <w:bookmarkStart w:id="139" w:name="_Toc165812665"/>
      <w:bookmarkStart w:id="140" w:name="_Toc165838170"/>
      <w:bookmarkStart w:id="141" w:name="_Toc165838382"/>
      <w:bookmarkStart w:id="142" w:name="_Toc165838703"/>
      <w:bookmarkStart w:id="143" w:name="_Toc165838743"/>
      <w:bookmarkStart w:id="144" w:name="_Toc165839119"/>
      <w:bookmarkStart w:id="145" w:name="_Toc165839566"/>
      <w:r w:rsidRPr="00A65AE9">
        <w:rPr>
          <w:bCs/>
        </w:rPr>
        <w:t>3.1. Структура HTML-документа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629EEAA8" w14:textId="77777777" w:rsidR="004A6707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059D117E" w14:textId="77777777" w:rsidR="004A6707" w:rsidRPr="005F05C3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75B4B5CF" w14:textId="77777777" w:rsidR="004A6707" w:rsidRDefault="004A6707" w:rsidP="004A6707">
      <w:pPr>
        <w:pStyle w:val="0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теге </w:t>
      </w:r>
      <w:proofErr w:type="spellStart"/>
      <w:r>
        <w:rPr>
          <w:rFonts w:eastAsia="Times New Roman" w:cs="Times New Roman"/>
          <w:szCs w:val="28"/>
        </w:rPr>
        <w:t>header</w:t>
      </w:r>
      <w:proofErr w:type="spellEnd"/>
      <w:r>
        <w:rPr>
          <w:rFonts w:eastAsia="Times New Roman" w:cs="Times New Roman"/>
          <w:szCs w:val="28"/>
        </w:rPr>
        <w:t xml:space="preserve"> находится горизонтальное меню. Оно содержит логотип </w:t>
      </w:r>
      <w:proofErr w:type="gramStart"/>
      <w:r>
        <w:rPr>
          <w:rFonts w:eastAsia="Times New Roman" w:cs="Times New Roman"/>
          <w:szCs w:val="28"/>
        </w:rPr>
        <w:t xml:space="preserve">компании </w:t>
      </w:r>
      <w:r w:rsidRPr="005F05C3">
        <w:rPr>
          <w:rFonts w:eastAsia="Times New Roman" w:cs="Times New Roman"/>
          <w:szCs w:val="28"/>
        </w:rPr>
        <w:t>,</w:t>
      </w:r>
      <w:proofErr w:type="gramEnd"/>
      <w:r w:rsidRPr="005F05C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а так же информация для связи с компанией. Так же при уменьшении размера страницы </w:t>
      </w:r>
      <w:r>
        <w:rPr>
          <w:rFonts w:eastAsia="Times New Roman" w:cs="Times New Roman"/>
          <w:szCs w:val="28"/>
          <w:lang w:val="en-US"/>
        </w:rPr>
        <w:t>header</w:t>
      </w:r>
      <w:r w:rsidRPr="00A65A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преобразуется в </w:t>
      </w:r>
      <w:r w:rsidRPr="00A65AE9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</w:rPr>
        <w:t>бургер меню</w:t>
      </w:r>
      <w:r w:rsidRPr="00A65AE9">
        <w:rPr>
          <w:rFonts w:eastAsia="Times New Roman" w:cs="Times New Roman"/>
          <w:szCs w:val="28"/>
        </w:rPr>
        <w:t>”</w:t>
      </w:r>
      <w:r>
        <w:rPr>
          <w:rFonts w:eastAsia="Times New Roman" w:cs="Times New Roman"/>
          <w:szCs w:val="28"/>
        </w:rPr>
        <w:t xml:space="preserve"> для лучшей навигации по сайту.</w:t>
      </w:r>
    </w:p>
    <w:p w14:paraId="30AFB864" w14:textId="77777777" w:rsidR="004A6707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6041A746" w14:textId="77777777" w:rsidR="004A6707" w:rsidRPr="00E06E50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 ссылки на различную информацию. Листинг представлен в приложении В.</w:t>
      </w:r>
    </w:p>
    <w:p w14:paraId="51BB0531" w14:textId="77777777" w:rsidR="004A6707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5AE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C2FDB3" w14:textId="407C1BEE" w:rsidR="004A6707" w:rsidRPr="00322625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none</w:t>
      </w:r>
      <w:r w:rsidRPr="00A65AE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7D589F2" w14:textId="77777777" w:rsidR="004A6707" w:rsidRPr="00322625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B67C9" w14:textId="77777777" w:rsidR="004A6707" w:rsidRDefault="004A6707" w:rsidP="004A6707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6" w:name="_Toc101654654"/>
      <w:bookmarkStart w:id="147" w:name="_Toc165812666"/>
      <w:bookmarkStart w:id="148" w:name="_Toc165838171"/>
      <w:bookmarkStart w:id="149" w:name="_Toc165838383"/>
      <w:bookmarkStart w:id="150" w:name="_Toc165838704"/>
      <w:bookmarkStart w:id="151" w:name="_Toc165838744"/>
      <w:bookmarkStart w:id="152" w:name="_Toc165839120"/>
      <w:bookmarkStart w:id="153" w:name="_Toc16583956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 xml:space="preserve">3.2. Добавление таблиц стилей </w:t>
      </w:r>
      <w:proofErr w:type="spellStart"/>
      <w:r>
        <w:rPr>
          <w:rFonts w:ascii="Times New Roman" w:eastAsia="Times New Roman" w:hAnsi="Times New Roman" w:cs="Times New Roman"/>
          <w:b/>
          <w:sz w:val="28"/>
          <w:szCs w:val="28"/>
        </w:rPr>
        <w:t>Sass</w:t>
      </w:r>
      <w:proofErr w:type="spell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146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147"/>
      <w:bookmarkEnd w:id="148"/>
      <w:bookmarkEnd w:id="149"/>
      <w:bookmarkEnd w:id="150"/>
      <w:bookmarkEnd w:id="151"/>
      <w:bookmarkEnd w:id="152"/>
      <w:bookmarkEnd w:id="153"/>
    </w:p>
    <w:p w14:paraId="241966DC" w14:textId="77777777" w:rsidR="004A6707" w:rsidRDefault="004A6707" w:rsidP="004A6707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54" w:name="_Toc165812667"/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SASS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  <w:bookmarkEnd w:id="154"/>
    </w:p>
    <w:p w14:paraId="7D8BBB6B" w14:textId="77777777" w:rsidR="004A6707" w:rsidRPr="00322625" w:rsidRDefault="004A6707" w:rsidP="004A670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55" w:name="_Toc165812668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приложении С.</w:t>
      </w:r>
      <w:bookmarkEnd w:id="155"/>
    </w:p>
    <w:p w14:paraId="13A22E61" w14:textId="77777777" w:rsidR="00EC3A3B" w:rsidRDefault="00EC3A3B" w:rsidP="00EC3A3B">
      <w:pPr>
        <w:pStyle w:val="0210"/>
      </w:pPr>
      <w:bookmarkStart w:id="156" w:name="_Toc165812669"/>
      <w:bookmarkStart w:id="157" w:name="_Toc165838172"/>
      <w:bookmarkStart w:id="158" w:name="_Toc165838384"/>
      <w:bookmarkStart w:id="159" w:name="_Toc165838705"/>
      <w:bookmarkStart w:id="160" w:name="_Toc165838745"/>
      <w:bookmarkStart w:id="161" w:name="_Toc165839121"/>
      <w:bookmarkStart w:id="162" w:name="_Toc165839568"/>
      <w:r w:rsidRPr="00BB7846">
        <w:t xml:space="preserve">3.3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56"/>
      <w:bookmarkEnd w:id="157"/>
      <w:bookmarkEnd w:id="158"/>
      <w:bookmarkEnd w:id="159"/>
      <w:bookmarkEnd w:id="160"/>
      <w:bookmarkEnd w:id="161"/>
      <w:bookmarkEnd w:id="162"/>
    </w:p>
    <w:p w14:paraId="4FDA0C6A" w14:textId="77777777" w:rsidR="00EC3A3B" w:rsidRPr="00677C1A" w:rsidRDefault="00EC3A3B" w:rsidP="00EC3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Использование SVG-формата для создания логотипа сайта и иконок было выбрано из-за его преимуществ. Этот формат обеспечивает высокое качество изображений при любом масштабе, что делает его идеальным для разных устройств и экранов.</w:t>
      </w:r>
    </w:p>
    <w:p w14:paraId="7B1B1BCA" w14:textId="77777777" w:rsidR="00EC3A3B" w:rsidRPr="00677C1A" w:rsidRDefault="00EC3A3B" w:rsidP="00EC3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SVG-файлы также обладают небольшим размером, что уменьшает время загрузки страницы и улучшает её производительность по сравнению с другими форматами, такими как JPG или PNG.</w:t>
      </w:r>
    </w:p>
    <w:p w14:paraId="5A061A0E" w14:textId="77777777" w:rsidR="00EC3A3B" w:rsidRPr="00677C1A" w:rsidRDefault="00EC3A3B" w:rsidP="00EC3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Кроме того, данные для связи удобно хранить отдельно в XML-документе. XML-формат независим от программного обеспечения и операционной системы, обеспечивая переносимость между различными платформами. Его также можно легко расширять, создавая собственные теги и атрибуты для специфических потребностей проекта.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3A3B" w14:paraId="2416DF10" w14:textId="77777777" w:rsidTr="00EC3A3B">
        <w:tc>
          <w:tcPr>
            <w:tcW w:w="9345" w:type="dxa"/>
            <w:shd w:val="clear" w:color="auto" w:fill="auto"/>
          </w:tcPr>
          <w:p w14:paraId="76C72ACB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width="115" height="94"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="0 0 115 94" fill="none"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51C1A8B4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&lt;a </w:t>
            </w:r>
            <w:proofErr w:type="spellStart"/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xlink:href</w:t>
            </w:r>
            <w:proofErr w:type="spellEnd"/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 style="cursor: pointer"&gt;</w:t>
            </w:r>
          </w:p>
          <w:p w14:paraId="0D71DE15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&lt;path d="M55.7372 19.3246L40.6415 0.665499L0.73221 27.193L15.8279 45.8521L55.7372 19.3246Z"</w:t>
            </w:r>
          </w:p>
          <w:p w14:paraId="6461733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098CF50C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d="M45.7454 22.67L40.9795 16.8716L15.9543 33.771L20.7202 39.5695L45.7454 22.67Z"</w:t>
            </w:r>
          </w:p>
          <w:p w14:paraId="7FA18374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723CFEE3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d="M15.7164 26.8941L14.116 24.9692L33.0262 12.0515L34.6266 13.9763L15.7164 26.8941Z"</w:t>
            </w:r>
          </w:p>
          <w:p w14:paraId="290B2D26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2CCFC6D3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d="M13.9449 15.6647L23.2906 9.24658L85.9479 84.208L76.6022 90.6261L13.9449 15.6647Z"</w:t>
            </w:r>
          </w:p>
          <w:p w14:paraId="3A0B5316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5F7F42F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d="M93.1803 80.5098L86.025 71.6655L66.7309 84.4902L73.8862 93.3345L93.1803 80.5098Z"</w:t>
            </w:r>
          </w:p>
          <w:p w14:paraId="3037EA2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6C1D878B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x="-0.1" y="0.7" width="14" height="3"</w:t>
            </w:r>
          </w:p>
          <w:p w14:paraId="43E5C8FF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matrix(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-0.8 0.57 0.57 0.8 88.7 83)" stroke="black" /&gt;</w:t>
            </w:r>
          </w:p>
          <w:p w14:paraId="615CAEE2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d="M58.6635 19.3246L73.7593 0.665499L113.669 27.193L98.5728 45.8521L58.6635 19.3246Z"</w:t>
            </w:r>
          </w:p>
          <w:p w14:paraId="3BAE028C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1DA484A9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&lt;path d="M68.655 22.67L73.4209 16.8716L98.4461 33.771L93.6802 39.5695L68.655 22.67Z" fill="black" /&gt;</w:t>
            </w:r>
          </w:p>
          <w:p w14:paraId="4B820C07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d="M98.6843 26.8941L100.285 24.9692L81.3744 12.0514L79.7741 13.9763L98.6843 26.8941Z"</w:t>
            </w:r>
          </w:p>
          <w:p w14:paraId="57145111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4176E1ED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d="M100.456 15.6647L91.11 9.24658L28.4527 84.2079L37.7985 90.626L100.456 15.6647Z"</w:t>
            </w:r>
          </w:p>
          <w:p w14:paraId="08C61865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32A27F42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d="M22.7309 80.5098L29.8862 71.6655L49.1803 84.4902L42.025 93.3345L22.7309 80.5098Z"</w:t>
            </w:r>
          </w:p>
          <w:p w14:paraId="1EF8D308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4AC49B65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x="26.3" y="83.6356" width="14" height="3"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rotate(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32.6 26.3 83.6)"</w:t>
            </w:r>
          </w:p>
          <w:p w14:paraId="738A4216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stroke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black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" /&gt;</w:t>
            </w:r>
          </w:p>
          <w:p w14:paraId="1A16426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&lt;/a&gt;</w:t>
            </w:r>
          </w:p>
          <w:p w14:paraId="62FD246E" w14:textId="77777777" w:rsidR="00EC3A3B" w:rsidRPr="00EC3A3B" w:rsidRDefault="00EC3A3B" w:rsidP="00EC3A3B">
            <w:pPr>
              <w:rPr>
                <w:rFonts w:ascii="Courier New" w:hAnsi="Courier New" w:cs="Courier New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&lt;/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F607FE2" w14:textId="6FC1BEF2" w:rsidR="00EC3A3B" w:rsidRDefault="00EC3A3B" w:rsidP="0000646E">
            <w:pPr>
              <w:pStyle w:val="060"/>
              <w:ind w:firstLine="0"/>
              <w:rPr>
                <w:rFonts w:cs="Times New Roman"/>
                <w:noProof/>
                <w:szCs w:val="28"/>
              </w:rPr>
            </w:pPr>
          </w:p>
        </w:tc>
      </w:tr>
    </w:tbl>
    <w:p w14:paraId="1C783A1D" w14:textId="77777777" w:rsidR="00EC3A3B" w:rsidRDefault="00EC3A3B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3.1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логотипа</w:t>
      </w:r>
    </w:p>
    <w:p w14:paraId="4B5A2115" w14:textId="77777777" w:rsidR="00EC3A3B" w:rsidRPr="00014CB8" w:rsidRDefault="00EC3A3B" w:rsidP="00EC3A3B">
      <w:pPr>
        <w:pStyle w:val="0210"/>
      </w:pPr>
      <w:bookmarkStart w:id="163" w:name="_Toc165812670"/>
      <w:bookmarkStart w:id="164" w:name="_Toc165838173"/>
      <w:bookmarkStart w:id="165" w:name="_Toc165838385"/>
      <w:bookmarkStart w:id="166" w:name="_Toc165838706"/>
      <w:bookmarkStart w:id="167" w:name="_Toc165838746"/>
      <w:bookmarkStart w:id="168" w:name="_Toc165839122"/>
      <w:bookmarkStart w:id="169" w:name="_Toc165839569"/>
      <w:r w:rsidRPr="00BB7846">
        <w:t xml:space="preserve">3.4 </w:t>
      </w:r>
      <w:r>
        <w:t xml:space="preserve">Использование </w:t>
      </w:r>
      <w:r>
        <w:rPr>
          <w:lang w:val="en-US"/>
        </w:rPr>
        <w:t>JavaScript</w:t>
      </w:r>
      <w:bookmarkEnd w:id="163"/>
      <w:bookmarkEnd w:id="164"/>
      <w:bookmarkEnd w:id="165"/>
      <w:bookmarkEnd w:id="166"/>
      <w:bookmarkEnd w:id="167"/>
      <w:bookmarkEnd w:id="168"/>
      <w:bookmarkEnd w:id="169"/>
    </w:p>
    <w:p w14:paraId="5BB40575" w14:textId="77777777" w:rsidR="00EC3A3B" w:rsidRPr="00EC3A3B" w:rsidRDefault="00EC3A3B" w:rsidP="00EC3A3B">
      <w:pPr>
        <w:jc w:val="both"/>
        <w:rPr>
          <w:rFonts w:ascii="Times New Roman" w:hAnsi="Times New Roman" w:cs="Times New Roman"/>
          <w:sz w:val="28"/>
          <w:szCs w:val="28"/>
        </w:rPr>
      </w:pPr>
      <w:r w:rsidRPr="00241B86">
        <w:rPr>
          <w:rFonts w:ascii="Times New Roman" w:hAnsi="Times New Roman" w:cs="Times New Roman"/>
          <w:sz w:val="28"/>
          <w:szCs w:val="28"/>
        </w:rPr>
        <w:t>JavaScript (JS) – один из наиболее широко используемых языков программирования в веб-разработке. Он предоставляет возможность придать веб-страницам динамичность и интерактивность, улучшая пользовательский опыт и позволяя создавать более сложные веб-приложения.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3A3B" w14:paraId="03A45957" w14:textId="77777777" w:rsidTr="0000646E">
        <w:tc>
          <w:tcPr>
            <w:tcW w:w="9345" w:type="dxa"/>
          </w:tcPr>
          <w:p w14:paraId="6178E59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Получаем элементы слайдера, кнопок "назад" и "вперёд", а также контейнера для точек слайдера</w:t>
            </w:r>
          </w:p>
          <w:p w14:paraId="760CB4E8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slider = document.querySelector('.slider');</w:t>
            </w:r>
          </w:p>
          <w:p w14:paraId="60852D6D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prevBtn = document.querySelector('.prev-btn');</w:t>
            </w:r>
          </w:p>
          <w:p w14:paraId="702CA641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nextBtn = document.querySelector('.next-btn');</w:t>
            </w:r>
          </w:p>
          <w:p w14:paraId="7BF30EE2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dotsContainer = document.querySelector('.dots');</w:t>
            </w:r>
          </w:p>
          <w:p w14:paraId="368EFD4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26981691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Устанавливаем счётчик слайдов в начальное положение</w:t>
            </w:r>
          </w:p>
          <w:p w14:paraId="33A676D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let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counter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= 0;</w:t>
            </w:r>
          </w:p>
          <w:p w14:paraId="142AF359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4EC668D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Обработчик события клика на кнопку "назад"</w:t>
            </w:r>
          </w:p>
          <w:p w14:paraId="2CB19D5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prevBtn.addEventListener('click', () =&gt; {</w:t>
            </w:r>
          </w:p>
          <w:p w14:paraId="34EE994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counter--; // Уменьшаем счётчик</w:t>
            </w:r>
          </w:p>
          <w:p w14:paraId="407C18BB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Если счётчик стал отрицательным, возвращаем его к последнему слайду</w:t>
            </w:r>
          </w:p>
          <w:p w14:paraId="73CD9E2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if (counter &lt; 0) {</w:t>
            </w:r>
          </w:p>
          <w:p w14:paraId="3238AD9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counter = slider.children.length-1;</w:t>
            </w:r>
          </w:p>
          <w:p w14:paraId="43690E1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</w:t>
            </w:r>
          </w:p>
          <w:p w14:paraId="304F6393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// Обновляем слайдер</w:t>
            </w:r>
          </w:p>
          <w:p w14:paraId="70ABCD99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updateSlider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();</w:t>
            </w:r>
          </w:p>
          <w:p w14:paraId="09FB669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});</w:t>
            </w:r>
          </w:p>
          <w:p w14:paraId="0C9A5F1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193E680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Обработчик события клика на кнопку "вперёд"</w:t>
            </w:r>
          </w:p>
          <w:p w14:paraId="0A2954E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nextBtn.addEventListener('click', () =&gt; {</w:t>
            </w:r>
          </w:p>
          <w:p w14:paraId="6EAB91B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lastRenderedPageBreak/>
              <w:t xml:space="preserve">  counter++; // Увеличиваем счётчик</w:t>
            </w:r>
          </w:p>
          <w:p w14:paraId="4700F05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Если счётчик достиг конца слайдов, переходим к первому слайду</w:t>
            </w:r>
          </w:p>
          <w:p w14:paraId="0A12217D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if (counter === slider.children.length) {</w:t>
            </w:r>
          </w:p>
          <w:p w14:paraId="749B7BF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counter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= 0;</w:t>
            </w:r>
          </w:p>
          <w:p w14:paraId="0BF0B956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}</w:t>
            </w:r>
          </w:p>
          <w:p w14:paraId="2D02C7A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// Обновляем слайдер</w:t>
            </w:r>
          </w:p>
          <w:p w14:paraId="5EB2EA7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updateSlider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();</w:t>
            </w:r>
          </w:p>
          <w:p w14:paraId="10DB024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});</w:t>
            </w:r>
          </w:p>
          <w:p w14:paraId="3CF20B3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2CA639F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Функция для обновления слайдера</w:t>
            </w:r>
          </w:p>
          <w:p w14:paraId="000B9168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function updateSlider() {</w:t>
            </w:r>
          </w:p>
          <w:p w14:paraId="56D5E4D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slider.style.transform = `translateX(-${counter * 100}%)`; // Сдвигаем слайды</w:t>
            </w:r>
          </w:p>
          <w:p w14:paraId="66BA31A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Обновляем точки слайдера</w:t>
            </w:r>
          </w:p>
          <w:p w14:paraId="100FB7B3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updateDots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();</w:t>
            </w:r>
          </w:p>
          <w:p w14:paraId="4607144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</w:t>
            </w:r>
          </w:p>
          <w:p w14:paraId="18A3031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40B9CAB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Функция для обновления точек слайдера</w:t>
            </w:r>
          </w:p>
          <w:p w14:paraId="32A2AE0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function updateDots() {</w:t>
            </w:r>
          </w:p>
          <w:p w14:paraId="25FA99A2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const dots = document.querySelectorAll('.dot'); // Получаем все точки</w:t>
            </w:r>
          </w:p>
          <w:p w14:paraId="19E4AEF3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dots.forEach((dot, index) =&gt; {</w:t>
            </w:r>
          </w:p>
          <w:p w14:paraId="7518649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if (index === counter) {</w:t>
            </w:r>
          </w:p>
          <w:p w14:paraId="43D8A7B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dot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classList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add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'); // Если точка соответствует текущему слайду, добавляем класс 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</w:t>
            </w:r>
          </w:p>
          <w:p w14:paraId="69A5DDE2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}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else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{</w:t>
            </w:r>
          </w:p>
          <w:p w14:paraId="1B3E03D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dot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classList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remove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'); // Иначе убираем класс 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</w:t>
            </w:r>
          </w:p>
          <w:p w14:paraId="35270A2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}</w:t>
            </w:r>
          </w:p>
          <w:p w14:paraId="35BE58D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});</w:t>
            </w:r>
          </w:p>
          <w:p w14:paraId="6262C03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</w:t>
            </w:r>
          </w:p>
          <w:p w14:paraId="0174D9D9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7AD6017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Создаём точки для каждого слайда и добавляем их в контейнер</w:t>
            </w:r>
          </w:p>
          <w:p w14:paraId="7F0335CD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for (let i = 0; i &lt; slider.children.length; i++) {</w:t>
            </w:r>
          </w:p>
          <w:p w14:paraId="393403B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const dot = document.createElement('span'); // Создаём элемент span для точки</w:t>
            </w:r>
          </w:p>
          <w:p w14:paraId="1B7F624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dot.classList.add('dot'); // Добавляем класс 'dot' для стилизации</w:t>
            </w:r>
          </w:p>
          <w:p w14:paraId="00E99BE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dotsContainer.appendChild(dot); // Добавляем точку в контейнер</w:t>
            </w:r>
          </w:p>
          <w:p w14:paraId="1D0FA90B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}</w:t>
            </w:r>
          </w:p>
          <w:p w14:paraId="7CD4CB9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0A930E8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// Обновляем точки слайдера</w:t>
            </w:r>
          </w:p>
          <w:p w14:paraId="09C91E84" w14:textId="46A00E01" w:rsidR="00EC3A3B" w:rsidRPr="00794A5A" w:rsidRDefault="00231878" w:rsidP="00231878">
            <w:pPr>
              <w:pStyle w:val="060"/>
              <w:ind w:firstLine="0"/>
              <w:rPr>
                <w:rFonts w:ascii="Courier New" w:hAnsi="Courier New" w:cs="Courier New"/>
                <w:noProof/>
                <w:szCs w:val="28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updateDots();</w:t>
            </w:r>
          </w:p>
        </w:tc>
      </w:tr>
    </w:tbl>
    <w:p w14:paraId="53041899" w14:textId="77777777" w:rsidR="00EC3A3B" w:rsidRPr="00322625" w:rsidRDefault="00EC3A3B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794A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галереи</w:t>
      </w:r>
    </w:p>
    <w:p w14:paraId="7BC83A2A" w14:textId="77777777" w:rsidR="00231878" w:rsidRPr="00322625" w:rsidRDefault="00231878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6EE4DC1" w14:textId="77777777" w:rsidR="00231878" w:rsidRPr="00322625" w:rsidRDefault="00231878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17446D0" w14:textId="77777777" w:rsidR="00231878" w:rsidRPr="00322625" w:rsidRDefault="00231878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7F302929" w14:textId="77777777" w:rsidR="00231878" w:rsidRPr="00322625" w:rsidRDefault="00231878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</w:p>
    <w:p w14:paraId="1A34067E" w14:textId="77777777" w:rsidR="00231878" w:rsidRDefault="00231878" w:rsidP="0023187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0" w:name="_Toc165812671"/>
      <w:bookmarkStart w:id="171" w:name="_Toc165838174"/>
      <w:bookmarkStart w:id="172" w:name="_Toc165838386"/>
      <w:bookmarkStart w:id="173" w:name="_Toc165838707"/>
      <w:bookmarkStart w:id="174" w:name="_Toc165838747"/>
      <w:bookmarkStart w:id="175" w:name="_Toc165839123"/>
      <w:bookmarkStart w:id="176" w:name="_Toc165839570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3.5. Выводы</w:t>
      </w:r>
      <w:bookmarkEnd w:id="170"/>
      <w:bookmarkEnd w:id="171"/>
      <w:bookmarkEnd w:id="172"/>
      <w:bookmarkEnd w:id="173"/>
      <w:bookmarkEnd w:id="174"/>
      <w:bookmarkEnd w:id="175"/>
      <w:bookmarkEnd w:id="176"/>
    </w:p>
    <w:p w14:paraId="58E9D59B" w14:textId="77777777" w:rsidR="00231878" w:rsidRDefault="00231878" w:rsidP="002318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 при помощи сематические тегов,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1DB4803D" w14:textId="77777777" w:rsidR="00231878" w:rsidRDefault="00231878" w:rsidP="002318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30A87156" w14:textId="77777777" w:rsidR="00231878" w:rsidRDefault="00231878" w:rsidP="002318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результате реализации сайта для создания анимации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31EE3355" w14:textId="77777777" w:rsidR="00231878" w:rsidRPr="00231878" w:rsidRDefault="00231878" w:rsidP="00231878">
      <w:pPr>
        <w:pStyle w:val="ab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5A9210" w14:textId="77777777" w:rsidR="00EC3A3B" w:rsidRPr="00EC3A3B" w:rsidRDefault="00EC3A3B" w:rsidP="004A670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A9BB88A" w14:textId="77777777" w:rsidR="00227719" w:rsidRPr="004A6707" w:rsidRDefault="00227719" w:rsidP="00227719">
      <w:pPr>
        <w:pStyle w:val="04"/>
        <w:jc w:val="both"/>
      </w:pPr>
    </w:p>
    <w:p w14:paraId="48503493" w14:textId="77777777" w:rsidR="003A45EC" w:rsidRPr="004A6707" w:rsidRDefault="003A45EC" w:rsidP="003A45EC">
      <w:pPr>
        <w:pStyle w:val="060"/>
        <w:rPr>
          <w:rFonts w:cs="Times New Roman"/>
          <w:color w:val="0D0D0D"/>
          <w:shd w:val="clear" w:color="auto" w:fill="FFFFFF"/>
        </w:rPr>
      </w:pPr>
    </w:p>
    <w:p w14:paraId="30A817E1" w14:textId="77777777" w:rsidR="00283C0F" w:rsidRPr="00DD4C43" w:rsidRDefault="00283C0F" w:rsidP="00283C0F">
      <w:pPr>
        <w:pStyle w:val="04"/>
        <w:jc w:val="both"/>
      </w:pPr>
    </w:p>
    <w:p w14:paraId="3FE291AC" w14:textId="7B93A0E0" w:rsidR="00283C0F" w:rsidRPr="00DD4C43" w:rsidRDefault="00283C0F" w:rsidP="00283C0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548F628" w14:textId="77777777" w:rsidR="00561440" w:rsidRPr="00DD4C43" w:rsidRDefault="00561440" w:rsidP="00561440">
      <w:pPr>
        <w:pStyle w:val="060"/>
        <w:rPr>
          <w:rFonts w:cs="Times New Roman"/>
          <w:szCs w:val="28"/>
        </w:rPr>
      </w:pPr>
    </w:p>
    <w:p w14:paraId="6CCC7083" w14:textId="77777777" w:rsidR="00F85FF8" w:rsidRPr="00DD4C43" w:rsidRDefault="00F85FF8" w:rsidP="006335E5">
      <w:pPr>
        <w:rPr>
          <w:rFonts w:ascii="Times New Roman" w:hAnsi="Times New Roman" w:cs="Times New Roman"/>
          <w:sz w:val="28"/>
          <w:szCs w:val="28"/>
        </w:rPr>
      </w:pPr>
    </w:p>
    <w:p w14:paraId="7610A449" w14:textId="046E77F7" w:rsidR="00802B17" w:rsidRPr="00322625" w:rsidRDefault="00802B17" w:rsidP="006335E5">
      <w:pPr>
        <w:pStyle w:val="060"/>
        <w:spacing w:after="160"/>
        <w:ind w:right="113"/>
        <w:rPr>
          <w:rFonts w:cs="Times New Roman"/>
          <w:color w:val="0D0D0D"/>
          <w:szCs w:val="28"/>
          <w:shd w:val="clear" w:color="auto" w:fill="FFFFFF"/>
        </w:rPr>
      </w:pPr>
    </w:p>
    <w:p w14:paraId="37231A02" w14:textId="77777777" w:rsidR="00231878" w:rsidRDefault="00231878" w:rsidP="00231878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8A985D5" w14:textId="77777777" w:rsidR="00231878" w:rsidRDefault="00231878" w:rsidP="00231878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7" w:name="_Toc101654657"/>
      <w:bookmarkStart w:id="178" w:name="_Toc165838175"/>
      <w:bookmarkStart w:id="179" w:name="_Toc165838387"/>
      <w:bookmarkStart w:id="180" w:name="_Toc165838708"/>
      <w:bookmarkStart w:id="181" w:name="_Toc165838748"/>
      <w:bookmarkStart w:id="182" w:name="_Toc165839124"/>
      <w:bookmarkStart w:id="183" w:name="_Toc16583957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77"/>
      <w:bookmarkEnd w:id="178"/>
      <w:bookmarkEnd w:id="179"/>
      <w:bookmarkEnd w:id="180"/>
      <w:bookmarkEnd w:id="181"/>
      <w:bookmarkEnd w:id="182"/>
      <w:bookmarkEnd w:id="183"/>
    </w:p>
    <w:p w14:paraId="7A8024AD" w14:textId="77777777" w:rsidR="00231878" w:rsidRDefault="00231878" w:rsidP="00231878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4" w:name="_Toc101654658"/>
      <w:bookmarkStart w:id="185" w:name="_Toc165838176"/>
      <w:bookmarkStart w:id="186" w:name="_Toc165838388"/>
      <w:bookmarkStart w:id="187" w:name="_Toc165838709"/>
      <w:bookmarkStart w:id="188" w:name="_Toc165838749"/>
      <w:bookmarkStart w:id="189" w:name="_Toc165839125"/>
      <w:bookmarkStart w:id="190" w:name="_Toc165839572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84"/>
      <w:bookmarkEnd w:id="185"/>
      <w:bookmarkEnd w:id="186"/>
      <w:bookmarkEnd w:id="187"/>
      <w:bookmarkEnd w:id="188"/>
      <w:bookmarkEnd w:id="189"/>
      <w:bookmarkEnd w:id="190"/>
    </w:p>
    <w:p w14:paraId="210BFB0F" w14:textId="77777777" w:rsidR="00231878" w:rsidRDefault="00231878" w:rsidP="00231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08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3AB2BD0" w14:textId="7C580878" w:rsidR="00231878" w:rsidRDefault="00231878" w:rsidP="00231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верстки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медиа-запросы.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38BCC1B3" w14:textId="77777777" w:rsidR="00231878" w:rsidRDefault="00231878" w:rsidP="00231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gramStart"/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4.1.2)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4.1.3)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C5FC286" w14:textId="1750A5DE" w:rsidR="00231878" w:rsidRPr="00744B49" w:rsidRDefault="00744B49" w:rsidP="00231878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744B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0BF7FE2F" wp14:editId="3A638F4B">
            <wp:extent cx="5270426" cy="6867525"/>
            <wp:effectExtent l="0" t="0" r="6985" b="0"/>
            <wp:docPr id="132393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380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932" cy="68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67FF" w14:textId="77777777" w:rsidR="00231878" w:rsidRPr="000D0EB6" w:rsidRDefault="00231878" w:rsidP="00231878">
      <w:pPr>
        <w:pStyle w:val="04"/>
      </w:pPr>
      <w:r w:rsidRPr="00AA6C74">
        <w:t xml:space="preserve">Рисунок </w:t>
      </w:r>
      <w:r>
        <w:t>4.1.1</w:t>
      </w:r>
      <w:r w:rsidRPr="00AA6C74">
        <w:t xml:space="preserve"> –</w:t>
      </w:r>
      <w:r>
        <w:t xml:space="preserve"> Вид страницы для компьютера</w:t>
      </w:r>
    </w:p>
    <w:p w14:paraId="2D5F766D" w14:textId="30C068E5" w:rsidR="00231878" w:rsidRPr="00322625" w:rsidRDefault="00231878" w:rsidP="00231878">
      <w:pPr>
        <w:pStyle w:val="060"/>
        <w:spacing w:after="160"/>
        <w:ind w:right="113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Медиа- запросы использовались для перемещения элементов основной части страницы при размерах мобильной версии.</w:t>
      </w:r>
    </w:p>
    <w:p w14:paraId="305D5CFA" w14:textId="0CD2CB6C" w:rsidR="00744B49" w:rsidRPr="00744B49" w:rsidRDefault="00744B49" w:rsidP="00744B49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44B49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DD2B38C" wp14:editId="673EB602">
            <wp:extent cx="3305636" cy="7573432"/>
            <wp:effectExtent l="0" t="0" r="9525" b="8890"/>
            <wp:docPr id="607821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211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B0E6" w14:textId="77777777" w:rsidR="00744B49" w:rsidRDefault="00744B49" w:rsidP="00744B49">
      <w:pPr>
        <w:pStyle w:val="04"/>
      </w:pPr>
      <w:r w:rsidRPr="00AA6C74">
        <w:t xml:space="preserve">Рисунок </w:t>
      </w:r>
      <w:r>
        <w:t>4.1.2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7CC3255E" w14:textId="77777777" w:rsidR="00744B49" w:rsidRPr="00D205F1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657D81BB" w14:textId="77777777" w:rsidR="00744B49" w:rsidRPr="00D205F1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1AE6C312" w14:textId="77777777" w:rsidR="00744B49" w:rsidRPr="008571B9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21D63EBE" w14:textId="77777777" w:rsidR="00744B49" w:rsidRPr="007E4C61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31B127" w14:textId="5978CC6D" w:rsidR="00744B49" w:rsidRDefault="00744B49" w:rsidP="00744B49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4B4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476451" wp14:editId="76C0CD8D">
            <wp:extent cx="2333801" cy="5553075"/>
            <wp:effectExtent l="0" t="0" r="9525" b="0"/>
            <wp:docPr id="1911770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702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51081" cy="559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1465EC81" w14:textId="77777777" w:rsidR="00744B49" w:rsidRDefault="00744B49" w:rsidP="00744B49">
      <w:pPr>
        <w:pStyle w:val="04"/>
      </w:pPr>
      <w:r>
        <w:t>Рисунок 4.1.3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6A288AAF" w14:textId="252EC158" w:rsidR="00744B49" w:rsidRPr="00322625" w:rsidRDefault="00744B49" w:rsidP="00744B49">
      <w:pPr>
        <w:pStyle w:val="060"/>
        <w:spacing w:after="160"/>
        <w:ind w:right="113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lastRenderedPageBreak/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00E51A16" w14:textId="77777777" w:rsidR="00744B49" w:rsidRPr="00BB7846" w:rsidRDefault="00744B49" w:rsidP="00744B49">
      <w:pPr>
        <w:pStyle w:val="0210"/>
      </w:pPr>
      <w:bookmarkStart w:id="191" w:name="_Toc103803862"/>
      <w:bookmarkStart w:id="192" w:name="_Toc165838177"/>
      <w:bookmarkStart w:id="193" w:name="_Toc165838389"/>
      <w:bookmarkStart w:id="194" w:name="_Toc165838710"/>
      <w:bookmarkStart w:id="195" w:name="_Toc165838750"/>
      <w:bookmarkStart w:id="196" w:name="_Toc165839126"/>
      <w:bookmarkStart w:id="197" w:name="_Toc165839573"/>
      <w:r w:rsidRPr="00BB7846"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191"/>
      <w:bookmarkEnd w:id="192"/>
      <w:bookmarkEnd w:id="193"/>
      <w:bookmarkEnd w:id="194"/>
      <w:bookmarkEnd w:id="195"/>
      <w:bookmarkEnd w:id="196"/>
      <w:bookmarkEnd w:id="197"/>
    </w:p>
    <w:p w14:paraId="70266CE5" w14:textId="77777777" w:rsidR="00744B49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0D2C8229" w14:textId="548A6CA0" w:rsidR="00744B49" w:rsidRPr="002D4B3D" w:rsidRDefault="00744B49" w:rsidP="00744B49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44B4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5D762757" wp14:editId="248A337B">
            <wp:extent cx="6372225" cy="3448050"/>
            <wp:effectExtent l="0" t="0" r="9525" b="0"/>
            <wp:docPr id="263280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804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0C5F" w14:textId="77777777" w:rsidR="00744B49" w:rsidRDefault="00744B49" w:rsidP="00744B49">
      <w:pPr>
        <w:pStyle w:val="04"/>
      </w:pPr>
      <w:r>
        <w:t>Рисунок 4.2.1</w:t>
      </w:r>
      <w:r w:rsidRPr="00AA6C74">
        <w:t xml:space="preserve"> –</w:t>
      </w:r>
      <w:r>
        <w:t xml:space="preserve"> Вид страницы в браузере </w:t>
      </w:r>
      <w:proofErr w:type="spellStart"/>
      <w:r>
        <w:rPr>
          <w:lang w:val="en-US"/>
        </w:rPr>
        <w:t>OperaGX</w:t>
      </w:r>
      <w:proofErr w:type="spellEnd"/>
    </w:p>
    <w:p w14:paraId="6E09A287" w14:textId="77777777" w:rsidR="00744B49" w:rsidRDefault="00744B49" w:rsidP="00744B4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2AD055D" w14:textId="62E21A93" w:rsidR="00744B49" w:rsidRDefault="002D4B3D" w:rsidP="00744B49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D4B3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722703E" wp14:editId="2EBDCA1E">
            <wp:extent cx="6372225" cy="3455035"/>
            <wp:effectExtent l="0" t="0" r="9525" b="0"/>
            <wp:docPr id="4984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102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7F0D" w14:textId="77777777" w:rsidR="00744B49" w:rsidRPr="00A31036" w:rsidRDefault="00744B49" w:rsidP="00744B49">
      <w:pPr>
        <w:pStyle w:val="04"/>
      </w:pPr>
      <w:r>
        <w:t>Рисунок 4.2.2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7B1DED63" w14:textId="77777777" w:rsidR="00744B49" w:rsidRPr="00367F71" w:rsidRDefault="00744B49" w:rsidP="00744B49">
      <w:pPr>
        <w:pStyle w:val="04"/>
        <w:ind w:firstLine="709"/>
        <w:jc w:val="both"/>
      </w:pPr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возможна на данном этапе разработки только </w:t>
      </w:r>
      <w:proofErr w:type="gramStart"/>
      <w:r>
        <w:rPr>
          <w:rFonts w:eastAsia="Times New Roman"/>
          <w:color w:val="000000"/>
        </w:rPr>
        <w:t>в ручную</w:t>
      </w:r>
      <w:proofErr w:type="gramEnd"/>
      <w:r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4CAFCE29" w14:textId="77777777" w:rsidR="002D4B3D" w:rsidRDefault="002D4B3D" w:rsidP="002D4B3D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8" w:name="_Toc101654660"/>
      <w:bookmarkStart w:id="199" w:name="_Toc165838178"/>
      <w:bookmarkStart w:id="200" w:name="_Toc165838390"/>
      <w:bookmarkStart w:id="201" w:name="_Toc165838711"/>
      <w:bookmarkStart w:id="202" w:name="_Toc165838751"/>
      <w:bookmarkStart w:id="203" w:name="_Toc165839127"/>
      <w:bookmarkStart w:id="204" w:name="_Toc165839574"/>
      <w:r>
        <w:rPr>
          <w:rFonts w:ascii="Times New Roman" w:eastAsia="Times New Roman" w:hAnsi="Times New Roman" w:cs="Times New Roman"/>
          <w:b/>
          <w:sz w:val="28"/>
          <w:szCs w:val="28"/>
        </w:rPr>
        <w:t>4.3. Руководство пользователя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0F84DFC0" w14:textId="41476BD8" w:rsidR="002D4B3D" w:rsidRDefault="002D4B3D" w:rsidP="002D4B3D">
      <w:pPr>
        <w:pStyle w:val="ae"/>
        <w:rPr>
          <w:color w:val="000000"/>
          <w:szCs w:val="28"/>
        </w:rPr>
      </w:pPr>
      <w:r w:rsidRPr="00587A84">
        <w:rPr>
          <w:color w:val="000000"/>
          <w:szCs w:val="28"/>
        </w:rPr>
        <w:t>Разрабатываем</w:t>
      </w:r>
      <w:r>
        <w:rPr>
          <w:color w:val="000000"/>
          <w:szCs w:val="28"/>
        </w:rPr>
        <w:t xml:space="preserve">ый веб-сайт состоит из 3 страниц, которые обеспечивают </w:t>
      </w:r>
      <w:bookmarkStart w:id="205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205"/>
      <w:r>
        <w:rPr>
          <w:color w:val="000000"/>
          <w:szCs w:val="28"/>
        </w:rPr>
        <w:t xml:space="preserve">. </w:t>
      </w:r>
    </w:p>
    <w:p w14:paraId="77888EF4" w14:textId="77777777" w:rsidR="002D4B3D" w:rsidRPr="001D2071" w:rsidRDefault="002D4B3D" w:rsidP="002D4B3D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4CE12E69" w14:textId="31718D97" w:rsidR="002D4B3D" w:rsidRDefault="002D4B3D" w:rsidP="002D4B3D">
      <w:pPr>
        <w:pStyle w:val="ae"/>
        <w:rPr>
          <w:color w:val="000000"/>
          <w:szCs w:val="28"/>
        </w:rPr>
      </w:pPr>
      <w:r w:rsidRPr="009C4A2A">
        <w:rPr>
          <w:color w:val="0D0D0D"/>
          <w:szCs w:val="28"/>
        </w:rPr>
        <w:t>На главной странице посетители будут встречаться с яркими изображениями популярных моделей мотоциклов,</w:t>
      </w:r>
      <w:r>
        <w:rPr>
          <w:color w:val="0D0D0D"/>
          <w:szCs w:val="28"/>
        </w:rPr>
        <w:t xml:space="preserve"> отзывами клиентов</w:t>
      </w:r>
      <w:r w:rsidRPr="002D4B3D">
        <w:rPr>
          <w:color w:val="0D0D0D"/>
          <w:szCs w:val="28"/>
        </w:rPr>
        <w:t>,</w:t>
      </w:r>
      <w:r w:rsidRPr="009C4A2A">
        <w:rPr>
          <w:color w:val="0D0D0D"/>
          <w:szCs w:val="28"/>
        </w:rPr>
        <w:t xml:space="preserve"> а также краткой информацией о нашей компании.</w:t>
      </w:r>
      <w:r>
        <w:rPr>
          <w:color w:val="0D0D0D"/>
          <w:szCs w:val="28"/>
        </w:rPr>
        <w:t xml:space="preserve"> </w:t>
      </w:r>
      <w:r>
        <w:rPr>
          <w:color w:val="000000"/>
          <w:szCs w:val="28"/>
        </w:rPr>
        <w:t>Главная страница представлена на рисунках 4.3.1</w:t>
      </w:r>
    </w:p>
    <w:p w14:paraId="75BE5113" w14:textId="76C1D894" w:rsidR="002D4B3D" w:rsidRDefault="002D4B3D" w:rsidP="002D4B3D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D4B3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59E9F61" wp14:editId="62A7C62B">
            <wp:extent cx="3067050" cy="8192663"/>
            <wp:effectExtent l="0" t="0" r="0" b="0"/>
            <wp:docPr id="2125565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54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6297" cy="8217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B6D" w14:textId="77777777" w:rsidR="002D4B3D" w:rsidRDefault="002D4B3D" w:rsidP="002D4B3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3.1 – Главная страница</w:t>
      </w:r>
    </w:p>
    <w:p w14:paraId="2E0F6273" w14:textId="6C012218" w:rsidR="002D4B3D" w:rsidRDefault="002D4B3D" w:rsidP="002D4B3D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Вторым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элементом меню является </w:t>
      </w:r>
      <w:r>
        <w:rPr>
          <w:rFonts w:ascii="Times New Roman" w:eastAsia="Times New Roman" w:hAnsi="Times New Roman" w:cs="Times New Roman"/>
          <w:sz w:val="28"/>
          <w:szCs w:val="28"/>
        </w:rPr>
        <w:t>каталог товаров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>. В н</w:t>
      </w:r>
      <w:r>
        <w:rPr>
          <w:rFonts w:ascii="Times New Roman" w:eastAsia="Times New Roman" w:hAnsi="Times New Roman" w:cs="Times New Roman"/>
          <w:sz w:val="28"/>
          <w:szCs w:val="28"/>
        </w:rPr>
        <w:t>ей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пользователю открывается возможность ознакомится с товаром</w:t>
      </w:r>
      <w:r w:rsidRPr="005A61F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а также оформить заказ на него. Страница с каталогом товаров представлена рисунке 4.3.2.</w:t>
      </w:r>
    </w:p>
    <w:p w14:paraId="1F40A50E" w14:textId="0D43B6E0" w:rsidR="002D4B3D" w:rsidRDefault="002D4B3D" w:rsidP="002D4B3D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D4B3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79CB6518" wp14:editId="0AF252FE">
            <wp:extent cx="4229690" cy="7421011"/>
            <wp:effectExtent l="0" t="0" r="0" b="8890"/>
            <wp:docPr id="1915774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747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C44F" w14:textId="2AAB4189" w:rsidR="002D4B3D" w:rsidRDefault="002D4B3D" w:rsidP="002D4B3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3.2 – Страница каталога товаров</w:t>
      </w:r>
    </w:p>
    <w:p w14:paraId="015FC359" w14:textId="565E6E86" w:rsidR="002D4B3D" w:rsidRDefault="002D4B3D" w:rsidP="002D4B3D">
      <w:pPr>
        <w:tabs>
          <w:tab w:val="left" w:pos="3119"/>
        </w:tabs>
        <w:spacing w:after="0" w:line="240" w:lineRule="auto"/>
        <w:ind w:right="-3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есть возможность </w:t>
      </w:r>
      <w:r w:rsidR="00F159E1">
        <w:rPr>
          <w:rFonts w:ascii="Times New Roman" w:hAnsi="Times New Roman" w:cs="Times New Roman"/>
          <w:sz w:val="28"/>
          <w:szCs w:val="28"/>
        </w:rPr>
        <w:t>оформить заказ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онлайн. Для этого необходимо пользователю зайти на страниц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 w:rsidR="00F159E1">
        <w:rPr>
          <w:rFonts w:ascii="Times New Roman" w:hAnsi="Times New Roman" w:cs="Times New Roman"/>
          <w:sz w:val="28"/>
          <w:szCs w:val="28"/>
        </w:rPr>
        <w:t>каталога товаров</w:t>
      </w:r>
      <w:r>
        <w:rPr>
          <w:rFonts w:ascii="Times New Roman" w:hAnsi="Times New Roman" w:cs="Times New Roman"/>
          <w:sz w:val="28"/>
          <w:szCs w:val="28"/>
        </w:rPr>
        <w:t xml:space="preserve"> и нажать на кнопку </w:t>
      </w:r>
      <w:r w:rsidR="00F159E1">
        <w:rPr>
          <w:rFonts w:ascii="Times New Roman" w:hAnsi="Times New Roman" w:cs="Times New Roman"/>
          <w:sz w:val="28"/>
          <w:szCs w:val="28"/>
        </w:rPr>
        <w:t>оформить заказ</w:t>
      </w:r>
      <w:r w:rsidRPr="00364C4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эту кнопку пользователь видит окно ввода информации. Для заказа нужно з</w:t>
      </w:r>
      <w:r w:rsidRPr="00364C43">
        <w:rPr>
          <w:rFonts w:ascii="Times New Roman" w:hAnsi="Times New Roman" w:cs="Times New Roman"/>
          <w:sz w:val="28"/>
          <w:szCs w:val="28"/>
        </w:rPr>
        <w:t>аполн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364C43">
        <w:rPr>
          <w:rFonts w:ascii="Times New Roman" w:hAnsi="Times New Roman" w:cs="Times New Roman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 пользователе: </w:t>
      </w:r>
      <w:r w:rsidR="00F159E1">
        <w:rPr>
          <w:rFonts w:ascii="Times New Roman" w:hAnsi="Times New Roman" w:cs="Times New Roman"/>
          <w:sz w:val="28"/>
          <w:szCs w:val="28"/>
        </w:rPr>
        <w:t>Номер платежной карты</w:t>
      </w:r>
      <w:r w:rsidRPr="00364C43">
        <w:rPr>
          <w:rFonts w:ascii="Times New Roman" w:hAnsi="Times New Roman" w:cs="Times New Roman"/>
          <w:sz w:val="28"/>
          <w:szCs w:val="28"/>
        </w:rPr>
        <w:t xml:space="preserve">, </w:t>
      </w:r>
      <w:r w:rsidR="00F159E1">
        <w:rPr>
          <w:rFonts w:ascii="Times New Roman" w:hAnsi="Times New Roman" w:cs="Times New Roman"/>
          <w:sz w:val="28"/>
          <w:szCs w:val="28"/>
        </w:rPr>
        <w:t>ФИО</w:t>
      </w:r>
      <w:r w:rsidRPr="00364C43">
        <w:rPr>
          <w:rFonts w:ascii="Times New Roman" w:hAnsi="Times New Roman" w:cs="Times New Roman"/>
          <w:sz w:val="28"/>
          <w:szCs w:val="28"/>
        </w:rPr>
        <w:t xml:space="preserve">, </w:t>
      </w:r>
      <w:r w:rsidR="00F159E1">
        <w:rPr>
          <w:rFonts w:ascii="Times New Roman" w:hAnsi="Times New Roman" w:cs="Times New Roman"/>
          <w:sz w:val="28"/>
          <w:szCs w:val="28"/>
          <w:lang w:val="en-US"/>
        </w:rPr>
        <w:t>CVV</w:t>
      </w:r>
      <w:r w:rsidR="00F159E1">
        <w:rPr>
          <w:rFonts w:ascii="Times New Roman" w:hAnsi="Times New Roman" w:cs="Times New Roman"/>
          <w:sz w:val="28"/>
          <w:szCs w:val="28"/>
        </w:rPr>
        <w:t xml:space="preserve"> код платежной карты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 для </w:t>
      </w:r>
      <w:r w:rsidR="00F159E1">
        <w:rPr>
          <w:rFonts w:ascii="Times New Roman" w:hAnsi="Times New Roman" w:cs="Times New Roman"/>
          <w:sz w:val="28"/>
          <w:szCs w:val="28"/>
        </w:rPr>
        <w:t>оформления заказа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4.3.3.</w:t>
      </w:r>
    </w:p>
    <w:p w14:paraId="51D5ED18" w14:textId="15EE3A7D" w:rsidR="002D4B3D" w:rsidRDefault="00F159E1" w:rsidP="002D4B3D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59E1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6F467964" wp14:editId="7DABE311">
            <wp:extent cx="4153480" cy="3953427"/>
            <wp:effectExtent l="0" t="0" r="0" b="9525"/>
            <wp:docPr id="150624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480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A1AA" w14:textId="6AD20115" w:rsidR="002D4B3D" w:rsidRDefault="002D4B3D" w:rsidP="002D4B3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3.3 – Форма </w:t>
      </w:r>
      <w:r w:rsidR="00F159E1">
        <w:rPr>
          <w:rFonts w:ascii="Times New Roman" w:eastAsia="Times New Roman" w:hAnsi="Times New Roman" w:cs="Times New Roman"/>
          <w:sz w:val="28"/>
          <w:szCs w:val="28"/>
        </w:rPr>
        <w:t>оформления заказа</w:t>
      </w:r>
    </w:p>
    <w:p w14:paraId="03240F74" w14:textId="77777777" w:rsidR="00F159E1" w:rsidRPr="00124E18" w:rsidRDefault="00F159E1" w:rsidP="00F159E1">
      <w:pPr>
        <w:pStyle w:val="0210"/>
      </w:pPr>
      <w:bookmarkStart w:id="206" w:name="_Toc165838179"/>
      <w:bookmarkStart w:id="207" w:name="_Toc165838391"/>
      <w:bookmarkStart w:id="208" w:name="_Toc165838712"/>
      <w:bookmarkStart w:id="209" w:name="_Toc165838752"/>
      <w:bookmarkStart w:id="210" w:name="_Toc165839128"/>
      <w:bookmarkStart w:id="211" w:name="_Toc165839575"/>
      <w:r w:rsidRPr="00BB7846">
        <w:t xml:space="preserve">4.4 </w:t>
      </w:r>
      <w:r>
        <w:t>Тестирование кода</w:t>
      </w:r>
      <w:bookmarkEnd w:id="206"/>
      <w:bookmarkEnd w:id="207"/>
      <w:bookmarkEnd w:id="208"/>
      <w:bookmarkEnd w:id="209"/>
      <w:bookmarkEnd w:id="210"/>
      <w:bookmarkEnd w:id="211"/>
    </w:p>
    <w:p w14:paraId="55835F0A" w14:textId="77777777" w:rsidR="00F159E1" w:rsidRPr="000E4195" w:rsidRDefault="00F159E1" w:rsidP="00F159E1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0E4195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Тестирование кода веб-страниц играет ключевую роль в процессе создания веб-приложений. Это процедура проверки программного кода с целью подтверждения его корректной работы и соответствия определенным стандартам и требованиям.</w:t>
      </w:r>
    </w:p>
    <w:p w14:paraId="2BE1D3DB" w14:textId="77777777" w:rsidR="00F159E1" w:rsidRPr="000E4195" w:rsidRDefault="00F159E1" w:rsidP="00F159E1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0E4195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Тестирование обеспечивает уверенность в том, что код функционирует верно и соответствует установленным критериям. Это способствует обеспечению высокого уровня качества и надежности веб-сайта. Проведение тестов помогает выявить потенциальные уязвимости и угрозы безопасности, что дает возможность разработчикам принять необходимые меры для их устранения до возникновения проблем.</w:t>
      </w:r>
    </w:p>
    <w:p w14:paraId="11894E81" w14:textId="77777777" w:rsidR="00F159E1" w:rsidRPr="000E4195" w:rsidRDefault="00F159E1" w:rsidP="00F159E1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0E4195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Обнаружение ошибок в коде на ранних этапах разработки позволяет их оперативно исправить с минимальными затратами, в отличие от случая, когда ошибки выявляются на более поздних этапах или уже после выпуска сайта. Сайт, который функционирует без сбоев и проблем, улучшает пользовательский опыт, что может привести к увеличению лояльности и повторному использованию ресурса.</w:t>
      </w:r>
    </w:p>
    <w:p w14:paraId="34E05812" w14:textId="0C41DB36" w:rsidR="00F159E1" w:rsidRDefault="00F159E1" w:rsidP="00F159E1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1D9F8940" w14:textId="77777777" w:rsidR="00F159E1" w:rsidRPr="00322625" w:rsidRDefault="00F159E1" w:rsidP="00F159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Весь код был протестирован с помощью онлайн-сервиса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 Результат представлен на рисунк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EB1368">
        <w:rPr>
          <w:rFonts w:ascii="Times New Roman" w:hAnsi="Times New Roman" w:cs="Times New Roman"/>
          <w:sz w:val="28"/>
          <w:szCs w:val="28"/>
        </w:rPr>
        <w:t xml:space="preserve"> ниже.</w:t>
      </w:r>
    </w:p>
    <w:p w14:paraId="3A35D999" w14:textId="77777777" w:rsidR="00F159E1" w:rsidRPr="00322625" w:rsidRDefault="00F159E1" w:rsidP="00F159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2849405" w14:textId="77777777" w:rsidR="00F159E1" w:rsidRPr="00322625" w:rsidRDefault="00F159E1" w:rsidP="00F159E1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C612682" w14:textId="77777777" w:rsidR="00F159E1" w:rsidRDefault="00F159E1" w:rsidP="00F159E1">
      <w:pPr>
        <w:ind w:firstLine="720"/>
        <w:jc w:val="center"/>
        <w:rPr>
          <w:rFonts w:ascii="Times New Roman" w:hAnsi="Times New Roman" w:cs="Times New Roman"/>
          <w:sz w:val="28"/>
        </w:rPr>
      </w:pPr>
      <w:r w:rsidRPr="00EB1368">
        <w:rPr>
          <w:noProof/>
          <w:lang w:eastAsia="ru-RU"/>
        </w:rPr>
        <w:lastRenderedPageBreak/>
        <w:drawing>
          <wp:inline distT="0" distB="0" distL="0" distR="0" wp14:anchorId="014917E1" wp14:editId="6C25BBB9">
            <wp:extent cx="5418667" cy="419184"/>
            <wp:effectExtent l="0" t="0" r="0" b="0"/>
            <wp:docPr id="1438563789" name="Рисунок 1438563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84713" cy="43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EFCEE" w14:textId="1B98B232" w:rsidR="00F159E1" w:rsidRPr="00EB1368" w:rsidRDefault="00F159E1" w:rsidP="00F159E1">
      <w:pPr>
        <w:jc w:val="center"/>
        <w:rPr>
          <w:rFonts w:ascii="Times New Roman" w:hAnsi="Times New Roman" w:cs="Times New Roman"/>
          <w:sz w:val="28"/>
          <w:szCs w:val="28"/>
        </w:rPr>
      </w:pPr>
      <w:r w:rsidRPr="00EB1368">
        <w:rPr>
          <w:rFonts w:ascii="Times New Roman" w:hAnsi="Times New Roman" w:cs="Times New Roman"/>
          <w:sz w:val="28"/>
          <w:szCs w:val="28"/>
        </w:rPr>
        <w:t>Рисунок 4.</w:t>
      </w:r>
      <w:r w:rsidRPr="00F159E1">
        <w:rPr>
          <w:rFonts w:ascii="Times New Roman" w:hAnsi="Times New Roman" w:cs="Times New Roman"/>
          <w:sz w:val="28"/>
          <w:szCs w:val="28"/>
        </w:rPr>
        <w:t>4.1</w:t>
      </w:r>
      <w:r w:rsidRPr="00EB1368">
        <w:rPr>
          <w:rFonts w:ascii="Times New Roman" w:hAnsi="Times New Roman" w:cs="Times New Roman"/>
          <w:sz w:val="28"/>
          <w:szCs w:val="28"/>
        </w:rPr>
        <w:t xml:space="preserve"> – Результат тестирования кода с помощью </w:t>
      </w:r>
      <w:r w:rsidRPr="00EB1368">
        <w:rPr>
          <w:rFonts w:ascii="Times New Roman" w:hAnsi="Times New Roman" w:cs="Times New Roman"/>
          <w:sz w:val="28"/>
          <w:szCs w:val="28"/>
          <w:lang w:val="en-US"/>
        </w:rPr>
        <w:t>linter</w:t>
      </w:r>
      <w:r w:rsidRPr="00EB1368">
        <w:rPr>
          <w:rFonts w:ascii="Times New Roman" w:hAnsi="Times New Roman" w:cs="Times New Roman"/>
          <w:sz w:val="28"/>
          <w:szCs w:val="28"/>
        </w:rPr>
        <w:t>.</w:t>
      </w:r>
    </w:p>
    <w:p w14:paraId="0809F6AE" w14:textId="77777777" w:rsidR="00F159E1" w:rsidRPr="00322625" w:rsidRDefault="00F159E1" w:rsidP="00F159E1">
      <w:pPr>
        <w:ind w:firstLine="720"/>
        <w:jc w:val="both"/>
        <w:rPr>
          <w:rFonts w:ascii="Times New Roman" w:hAnsi="Times New Roman" w:cs="Times New Roman"/>
          <w:sz w:val="28"/>
        </w:rPr>
      </w:pPr>
      <w:r w:rsidRPr="00124E18">
        <w:rPr>
          <w:rFonts w:ascii="Times New Roman" w:hAnsi="Times New Roman" w:cs="Times New Roman"/>
          <w:sz w:val="28"/>
        </w:rPr>
        <w:t>В целом, тестирование кода веб-страниц является неотъемлемой частью процесса веб-разработки и помогает гарантировать высокое качество, безопасность и удобство использования сайта.</w:t>
      </w:r>
    </w:p>
    <w:p w14:paraId="42CE4F5C" w14:textId="77777777" w:rsidR="00F159E1" w:rsidRDefault="00F159E1" w:rsidP="00F159E1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2" w:name="_Toc165838180"/>
      <w:bookmarkStart w:id="213" w:name="_Toc165838392"/>
      <w:bookmarkStart w:id="214" w:name="_Toc165838713"/>
      <w:bookmarkStart w:id="215" w:name="_Toc165838753"/>
      <w:bookmarkStart w:id="216" w:name="_Toc165839129"/>
      <w:bookmarkStart w:id="217" w:name="_Toc165839576"/>
      <w:r>
        <w:rPr>
          <w:rFonts w:ascii="Times New Roman" w:eastAsia="Times New Roman" w:hAnsi="Times New Roman" w:cs="Times New Roman"/>
          <w:b/>
          <w:sz w:val="28"/>
          <w:szCs w:val="28"/>
        </w:rPr>
        <w:t>4.5. Выводы</w:t>
      </w:r>
      <w:bookmarkEnd w:id="212"/>
      <w:bookmarkEnd w:id="213"/>
      <w:bookmarkEnd w:id="214"/>
      <w:bookmarkEnd w:id="215"/>
      <w:bookmarkEnd w:id="216"/>
      <w:bookmarkEnd w:id="217"/>
    </w:p>
    <w:p w14:paraId="7FC74E77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E678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Работа, проделанная сайтом, позволяет пользователям ориентироваться по сайту, а также просматривать сайт на разных устройствах.</w:t>
      </w:r>
    </w:p>
    <w:p w14:paraId="41C90AAD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215A288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107776C7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3525B9C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6F977DA1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302AF0F9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F237A5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66AA77B7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14E99A79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5EA5E1BF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2037339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5AAB1E4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0F71EF24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5FD6F9B2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03415F5B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C477D5D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24A9EC5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0663C10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142EA42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651CEDE3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5BD99A9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23C781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00B8B4B9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5B5E6F8C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9CC7546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4BFDCBD2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D017A32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7C229C5D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</w:p>
    <w:p w14:paraId="2387AB85" w14:textId="77777777" w:rsidR="00F159E1" w:rsidRPr="00322625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8C32F94" w14:textId="77777777" w:rsidR="00F159E1" w:rsidRDefault="00F159E1" w:rsidP="00F159E1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8" w:name="_Toc165838181"/>
      <w:bookmarkStart w:id="219" w:name="_Toc165838393"/>
      <w:bookmarkStart w:id="220" w:name="_Toc165838714"/>
      <w:bookmarkStart w:id="221" w:name="_Toc165838754"/>
      <w:bookmarkStart w:id="222" w:name="_Toc165839130"/>
      <w:bookmarkStart w:id="223" w:name="_Toc16583957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18"/>
      <w:bookmarkEnd w:id="219"/>
      <w:bookmarkEnd w:id="220"/>
      <w:bookmarkEnd w:id="221"/>
      <w:bookmarkEnd w:id="222"/>
      <w:bookmarkEnd w:id="223"/>
    </w:p>
    <w:p w14:paraId="75E60F96" w14:textId="77777777" w:rsidR="00F159E1" w:rsidRPr="000E4195" w:rsidRDefault="00F159E1" w:rsidP="00F159E1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4195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проекта интернет-магазина мотоциклов поставлена задача разработать веб-ресурс, который позволит пользователям ознакомиться с ассортиментом мотоциклов в удобном формате и сделать заказ на желаемую модель. Кроме того, основной целью проекта является создание функционального и интуитивно понятного веб-сайта для потенциальных покупателей, обеспечивая им удобство в использовании.</w:t>
      </w:r>
    </w:p>
    <w:p w14:paraId="2FEFA223" w14:textId="4AD96F12" w:rsidR="00F159E1" w:rsidRDefault="00F159E1" w:rsidP="00F159E1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 1 аналог веб-сайта.</w:t>
      </w:r>
    </w:p>
    <w:p w14:paraId="172BE332" w14:textId="77777777" w:rsidR="00F159E1" w:rsidRDefault="00F159E1" w:rsidP="00F159E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приложения: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макета и прототипа сайта.</w:t>
      </w:r>
    </w:p>
    <w:p w14:paraId="09B7BDC6" w14:textId="77777777" w:rsidR="00F159E1" w:rsidRDefault="00F159E1" w:rsidP="00F159E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68F808C7" w14:textId="77777777" w:rsidR="00F159E1" w:rsidRPr="008B2474" w:rsidRDefault="00F159E1" w:rsidP="00F159E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7C040F5D" w14:textId="0ECABD8F" w:rsidR="00F159E1" w:rsidRPr="00575280" w:rsidRDefault="00F159E1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Twisted</w:t>
      </w:r>
      <w:r w:rsidRPr="00F159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Steal</w:t>
      </w:r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04E85968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424E6D3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0DA53B0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E11D7D3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35D60C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E3C33F4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0AAEB8C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6C08A04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8228BC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C5DAB80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D6B703E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2C0110B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FF54F4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06F217D7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7B4EEBDA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B5CBEDF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E87863E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6B8264D" w14:textId="77777777" w:rsidR="00575280" w:rsidRPr="00322625" w:rsidRDefault="00575280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5ECBCDC" w14:textId="77777777" w:rsidR="00575280" w:rsidRPr="000E1F88" w:rsidRDefault="00575280" w:rsidP="00575280">
      <w:pPr>
        <w:pStyle w:val="010"/>
        <w:jc w:val="center"/>
        <w:rPr>
          <w:rFonts w:eastAsiaTheme="majorEastAsia"/>
        </w:rPr>
      </w:pPr>
      <w:bookmarkStart w:id="224" w:name="_Toc10373531"/>
      <w:bookmarkStart w:id="225" w:name="_Toc41326511"/>
      <w:bookmarkStart w:id="226" w:name="_Toc41327513"/>
      <w:bookmarkStart w:id="227" w:name="_Toc41557425"/>
      <w:bookmarkStart w:id="228" w:name="_Toc103803866"/>
      <w:bookmarkStart w:id="229" w:name="_Toc165838183"/>
      <w:bookmarkStart w:id="230" w:name="_Toc165838395"/>
      <w:bookmarkStart w:id="231" w:name="_Toc165838716"/>
      <w:bookmarkStart w:id="232" w:name="_Toc165838756"/>
      <w:bookmarkStart w:id="233" w:name="_Toc165839132"/>
      <w:bookmarkStart w:id="234" w:name="_Toc1658395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</w:p>
    <w:p w14:paraId="5616245B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bookmarkStart w:id="235" w:name="_Hlk165832522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[Электронный ресурс]. </w:t>
      </w:r>
      <w:bookmarkEnd w:id="235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14:paraId="2A7D8822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https://developer.mozilla.org/ru/docs/Web/CSS/Reference</w:t>
      </w:r>
    </w:p>
    <w:p w14:paraId="2CDC485C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14:paraId="19D0BA41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https://aws.amazon.com/ru/what-is/xml/</w:t>
      </w:r>
    </w:p>
    <w:p w14:paraId="6E61B64C" w14:textId="1887039F" w:rsidR="00575280" w:rsidRPr="00C73BEC" w:rsidRDefault="00575280" w:rsidP="00575280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Аналог «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Vanguard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Motor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Sales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www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>.</w:t>
      </w:r>
      <w:proofErr w:type="spellStart"/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vanguardmotorsales</w:t>
      </w:r>
      <w:proofErr w:type="spellEnd"/>
      <w:r w:rsidRPr="00575280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com</w:t>
      </w:r>
    </w:p>
    <w:p w14:paraId="359B6E08" w14:textId="77777777" w:rsidR="00575280" w:rsidRPr="00C73BEC" w:rsidRDefault="00575280" w:rsidP="00575280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Введение в кросс-браузерное тестирование [Электронный ресурс]. — Режим </w:t>
      </w:r>
      <w:proofErr w:type="gramStart"/>
      <w:r w:rsidRPr="00C73BEC">
        <w:rPr>
          <w:rFonts w:ascii="Times New Roman" w:hAnsi="Times New Roman" w:cs="Times New Roman"/>
          <w:spacing w:val="-2"/>
          <w:sz w:val="28"/>
          <w:szCs w:val="28"/>
        </w:rPr>
        <w:t>доступа: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docs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Learn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Tools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and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Cross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browser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Introductio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n</w:t>
      </w:r>
      <w:proofErr w:type="gramEnd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14:paraId="26D8FC74" w14:textId="4C43805D" w:rsidR="00575280" w:rsidRDefault="00575280" w:rsidP="00575280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Репозиторий проекта на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GitHub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</w:t>
      </w:r>
      <w:r w:rsidRPr="003B1D81">
        <w:rPr>
          <w:rFonts w:ascii="Times New Roman" w:hAnsi="Times New Roman" w:cs="Times New Roman"/>
          <w:spacing w:val="-2"/>
          <w:sz w:val="28"/>
        </w:rPr>
        <w:t>:</w:t>
      </w:r>
      <w:r w:rsidR="00322625" w:rsidRPr="00322625">
        <w:t xml:space="preserve"> </w:t>
      </w:r>
      <w:r w:rsidR="00322625" w:rsidRPr="00322625">
        <w:rPr>
          <w:rFonts w:ascii="Times New Roman" w:hAnsi="Times New Roman" w:cs="Times New Roman"/>
          <w:spacing w:val="-2"/>
          <w:sz w:val="28"/>
        </w:rPr>
        <w:t>https://github.com/neannoy/Kursovoyproektkyar</w:t>
      </w:r>
    </w:p>
    <w:p w14:paraId="55977328" w14:textId="77777777" w:rsidR="00575280" w:rsidRPr="00575280" w:rsidRDefault="00575280" w:rsidP="00F159E1">
      <w:pPr>
        <w:ind w:firstLine="720"/>
        <w:jc w:val="both"/>
        <w:rPr>
          <w:rFonts w:ascii="Times New Roman" w:hAnsi="Times New Roman" w:cs="Times New Roman"/>
          <w:sz w:val="28"/>
        </w:rPr>
      </w:pPr>
    </w:p>
    <w:p w14:paraId="7B22DA77" w14:textId="77777777" w:rsidR="00F159E1" w:rsidRDefault="00F159E1" w:rsidP="00F159E1">
      <w:pPr>
        <w:tabs>
          <w:tab w:val="left" w:pos="3119"/>
        </w:tabs>
        <w:spacing w:after="280" w:line="240" w:lineRule="auto"/>
        <w:ind w:left="-709"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4FC62E25" w14:textId="0EA29D7E" w:rsidR="00575280" w:rsidRDefault="00575280">
      <w:pPr>
        <w:spacing w:line="259" w:lineRule="auto"/>
        <w:rPr>
          <w:rFonts w:ascii="Times New Roman" w:eastAsiaTheme="majorEastAsia" w:hAnsi="Times New Roman" w:cs="Times New Roman"/>
          <w:color w:val="0D0D0D"/>
          <w:kern w:val="2"/>
          <w:sz w:val="28"/>
          <w:szCs w:val="28"/>
          <w:shd w:val="clear" w:color="auto" w:fill="FFFFFF"/>
          <w14:ligatures w14:val="standardContextual"/>
        </w:rPr>
      </w:pPr>
      <w:r>
        <w:rPr>
          <w:rFonts w:cs="Times New Roman"/>
          <w:color w:val="0D0D0D"/>
          <w:szCs w:val="28"/>
          <w:shd w:val="clear" w:color="auto" w:fill="FFFFFF"/>
        </w:rPr>
        <w:br w:type="page"/>
      </w:r>
    </w:p>
    <w:p w14:paraId="72406CD3" w14:textId="77777777" w:rsidR="00575280" w:rsidRPr="002568AA" w:rsidRDefault="00575280" w:rsidP="00575280">
      <w:pPr>
        <w:pStyle w:val="ab"/>
        <w:tabs>
          <w:tab w:val="left" w:pos="1276"/>
          <w:tab w:val="left" w:pos="3119"/>
        </w:tabs>
        <w:spacing w:after="0" w:line="240" w:lineRule="auto"/>
        <w:ind w:left="0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36" w:name="_Toc165838184"/>
      <w:bookmarkStart w:id="237" w:name="_Toc165838396"/>
      <w:bookmarkStart w:id="238" w:name="_Toc165838717"/>
      <w:bookmarkStart w:id="239" w:name="_Toc165838757"/>
      <w:bookmarkStart w:id="240" w:name="_Toc165839133"/>
      <w:bookmarkStart w:id="241" w:name="_Toc165839579"/>
      <w:proofErr w:type="gramStart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  <w:bookmarkStart w:id="242" w:name="_Toc101654665"/>
      <w:bookmarkStart w:id="243" w:name="ПР_1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36"/>
      <w:bookmarkEnd w:id="237"/>
      <w:bookmarkEnd w:id="238"/>
      <w:bookmarkEnd w:id="239"/>
      <w:bookmarkEnd w:id="240"/>
      <w:bookmarkEnd w:id="241"/>
      <w:bookmarkEnd w:id="242"/>
    </w:p>
    <w:bookmarkEnd w:id="243"/>
    <w:p w14:paraId="2C9BC919" w14:textId="148FF660" w:rsidR="00575280" w:rsidRPr="00575280" w:rsidRDefault="00575280" w:rsidP="00575280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pacing w:val="-2"/>
          <w:sz w:val="28"/>
        </w:rPr>
      </w:pPr>
      <w:r w:rsidRPr="00575280">
        <w:rPr>
          <w:rFonts w:ascii="Times New Roman" w:hAnsi="Times New Roman" w:cs="Times New Roman"/>
          <w:noProof/>
          <w:spacing w:val="-2"/>
          <w:sz w:val="28"/>
        </w:rPr>
        <w:drawing>
          <wp:inline distT="0" distB="0" distL="0" distR="0" wp14:anchorId="71EB7420" wp14:editId="70D2D2C1">
            <wp:extent cx="4143953" cy="6792273"/>
            <wp:effectExtent l="0" t="0" r="9525" b="8890"/>
            <wp:docPr id="157907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76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407" w14:textId="77777777" w:rsidR="00575280" w:rsidRPr="00FF2EEF" w:rsidRDefault="00575280" w:rsidP="00575280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6601C97A" w14:textId="7BE49CDF" w:rsidR="00575280" w:rsidRPr="00575280" w:rsidRDefault="00575280" w:rsidP="00575280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pacing w:val="-2"/>
          <w:sz w:val="28"/>
        </w:rPr>
      </w:pPr>
      <w:r w:rsidRPr="00575280">
        <w:rPr>
          <w:rFonts w:ascii="Times New Roman" w:hAnsi="Times New Roman" w:cs="Times New Roman"/>
          <w:noProof/>
          <w:spacing w:val="-2"/>
          <w:sz w:val="28"/>
        </w:rPr>
        <w:lastRenderedPageBreak/>
        <w:drawing>
          <wp:inline distT="0" distB="0" distL="0" distR="0" wp14:anchorId="0C630A68" wp14:editId="4E92E0C4">
            <wp:extent cx="5144218" cy="5877745"/>
            <wp:effectExtent l="0" t="0" r="0" b="8890"/>
            <wp:docPr id="1798215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153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2DC0" w14:textId="0519CF0A" w:rsidR="00575280" w:rsidRPr="00FF2EEF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Каталог товаров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537162F" w14:textId="5A448C47" w:rsidR="00575280" w:rsidRPr="00FF2EEF" w:rsidRDefault="00575280" w:rsidP="007D3AE4">
      <w:pPr>
        <w:tabs>
          <w:tab w:val="left" w:pos="3119"/>
        </w:tabs>
        <w:spacing w:after="280" w:line="240" w:lineRule="auto"/>
        <w:ind w:firstLine="31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r w:rsidR="007D3AE4" w:rsidRPr="007D3AE4">
        <w:rPr>
          <w:rFonts w:ascii="Times New Roman" w:hAnsi="Times New Roman" w:cs="Times New Roman"/>
          <w:noProof/>
          <w:spacing w:val="-2"/>
          <w:sz w:val="28"/>
        </w:rPr>
        <w:drawing>
          <wp:inline distT="0" distB="0" distL="0" distR="0" wp14:anchorId="49F83453" wp14:editId="0C120A19">
            <wp:extent cx="5724525" cy="8643282"/>
            <wp:effectExtent l="0" t="0" r="0" b="5715"/>
            <wp:docPr id="219302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027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052" cy="86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AE4"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D5AF798" w14:textId="2B1A0B45" w:rsidR="00575280" w:rsidRDefault="00575280" w:rsidP="00575280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</w:p>
    <w:p w14:paraId="05D95911" w14:textId="77777777" w:rsidR="00575280" w:rsidRDefault="00575280" w:rsidP="00575280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44" w:name="_Toc165838185"/>
      <w:bookmarkStart w:id="245" w:name="_Toc165838397"/>
      <w:bookmarkStart w:id="246" w:name="_Toc165838718"/>
      <w:bookmarkStart w:id="247" w:name="_Toc165838758"/>
      <w:bookmarkStart w:id="248" w:name="_Toc165839134"/>
      <w:bookmarkStart w:id="249" w:name="_Toc165839580"/>
      <w:bookmarkStart w:id="250" w:name="_Hlk165833171"/>
      <w:proofErr w:type="gramStart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 Б</w:t>
      </w:r>
      <w:bookmarkStart w:id="251" w:name="_Toc165838186"/>
      <w:bookmarkStart w:id="252" w:name="_Toc165838398"/>
      <w:bookmarkStart w:id="253" w:name="_Toc165838719"/>
      <w:bookmarkStart w:id="254" w:name="_Toc165838759"/>
      <w:bookmarkStart w:id="255" w:name="_Toc165839135"/>
      <w:bookmarkEnd w:id="244"/>
      <w:bookmarkEnd w:id="245"/>
      <w:bookmarkEnd w:id="246"/>
      <w:bookmarkEnd w:id="247"/>
      <w:bookmarkEnd w:id="248"/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Макет структуры веб-сайта</w:t>
      </w:r>
      <w:bookmarkEnd w:id="249"/>
      <w:bookmarkEnd w:id="251"/>
      <w:bookmarkEnd w:id="252"/>
      <w:bookmarkEnd w:id="253"/>
      <w:bookmarkEnd w:id="254"/>
      <w:bookmarkEnd w:id="255"/>
    </w:p>
    <w:p w14:paraId="7E3A824A" w14:textId="661B990E" w:rsidR="00575280" w:rsidRDefault="007D3AE4" w:rsidP="007D3AE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AE4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CBAD17" wp14:editId="61E9566B">
            <wp:extent cx="3638550" cy="8172450"/>
            <wp:effectExtent l="0" t="0" r="0" b="0"/>
            <wp:docPr id="1260478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78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3212" cy="81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50"/>
    <w:p w14:paraId="25A55C07" w14:textId="35EF4D8A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Б.1-Макет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D84A0B">
        <w:rPr>
          <w:noProof/>
        </w:rPr>
        <w:t xml:space="preserve"> </w:t>
      </w:r>
      <w:r w:rsidR="007D3AE4" w:rsidRPr="007D3AE4">
        <w:rPr>
          <w:noProof/>
        </w:rPr>
        <w:drawing>
          <wp:inline distT="0" distB="0" distL="0" distR="0" wp14:anchorId="387E7CC7" wp14:editId="6785A95E">
            <wp:extent cx="4163006" cy="7306695"/>
            <wp:effectExtent l="0" t="0" r="9525" b="8890"/>
            <wp:docPr id="116398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37DB" w14:textId="59BAD939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Б.2-Макет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7D3AE4">
        <w:rPr>
          <w:rFonts w:ascii="Times New Roman" w:eastAsia="Times New Roman" w:hAnsi="Times New Roman" w:cs="Times New Roman"/>
          <w:sz w:val="28"/>
          <w:szCs w:val="28"/>
        </w:rPr>
        <w:t>Каталог товаров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4313B90E" w14:textId="3ED56BB6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="007D3AE4" w:rsidRPr="007D3AE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C91F37F" wp14:editId="26370277">
            <wp:extent cx="2686425" cy="7582958"/>
            <wp:effectExtent l="0" t="0" r="0" b="0"/>
            <wp:docPr id="11286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2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2886" w14:textId="77777777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8B27FBC" w14:textId="77777777" w:rsidR="00575280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2DB2E15" w14:textId="77777777" w:rsidR="00575280" w:rsidRPr="00003FC3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56" w:name="_Toc101654667"/>
      <w:bookmarkStart w:id="257" w:name="_Toc165838187"/>
      <w:bookmarkStart w:id="258" w:name="_Toc165838399"/>
      <w:bookmarkStart w:id="259" w:name="_Toc165838720"/>
      <w:bookmarkStart w:id="260" w:name="_Toc165838760"/>
      <w:bookmarkStart w:id="261" w:name="_Toc165839136"/>
      <w:bookmarkStart w:id="262" w:name="_Toc165839581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  <w:bookmarkStart w:id="263" w:name="_Toc165838188"/>
      <w:bookmarkStart w:id="264" w:name="_Toc165838400"/>
      <w:bookmarkStart w:id="265" w:name="_Toc165838721"/>
      <w:bookmarkStart w:id="266" w:name="_Toc165838761"/>
      <w:bookmarkStart w:id="267" w:name="_Toc165839137"/>
      <w:bookmarkEnd w:id="256"/>
      <w:bookmarkEnd w:id="257"/>
      <w:bookmarkEnd w:id="258"/>
      <w:bookmarkEnd w:id="259"/>
      <w:bookmarkEnd w:id="260"/>
      <w:bookmarkEnd w:id="261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62"/>
      <w:bookmarkEnd w:id="263"/>
      <w:bookmarkEnd w:id="264"/>
      <w:bookmarkEnd w:id="265"/>
      <w:bookmarkEnd w:id="266"/>
      <w:bookmarkEnd w:id="267"/>
    </w:p>
    <w:p w14:paraId="4D83ACDA" w14:textId="77777777" w:rsidR="00575280" w:rsidRDefault="00575280" w:rsidP="00575280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03729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6AEFEB2D" wp14:editId="111E0487">
                <wp:extent cx="4386073" cy="2642223"/>
                <wp:effectExtent l="0" t="0" r="14605" b="2540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073" cy="26422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732241" w14:textId="77777777" w:rsidR="00575280" w:rsidRPr="00E7174F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&lt;body&gt;</w:t>
                            </w:r>
                          </w:p>
                          <w:p w14:paraId="6EF5EA1B" w14:textId="77777777" w:rsidR="00575280" w:rsidRP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&lt;header&gt;</w:t>
                            </w:r>
                          </w:p>
                          <w:p w14:paraId="6B230D7C" w14:textId="77777777" w:rsidR="00575280" w:rsidRP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&lt;/header&gt;</w:t>
                            </w:r>
                          </w:p>
                          <w:p w14:paraId="3AC93BAB" w14:textId="77777777" w:rsid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main&gt;</w:t>
                            </w:r>
                          </w:p>
                          <w:p w14:paraId="5502DF12" w14:textId="77777777" w:rsidR="00575280" w:rsidRPr="00D84A0B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&lt;/main&gt;</w:t>
                            </w:r>
                          </w:p>
                          <w:p w14:paraId="6A34881C" w14:textId="77777777" w:rsid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&lt;footer&gt;</w:t>
                            </w:r>
                          </w:p>
                          <w:p w14:paraId="7C567A74" w14:textId="77777777" w:rsidR="00575280" w:rsidRPr="00797E98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&lt;/footer&gt;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EFEB2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345.35pt;height:20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">
                <v:textbox>
                  <w:txbxContent>
                    <w:p w14:paraId="2F732241" w14:textId="77777777" w:rsidR="00575280" w:rsidRPr="00E7174F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&lt;body&gt;</w:t>
                      </w:r>
                    </w:p>
                    <w:p w14:paraId="6EF5EA1B" w14:textId="77777777" w:rsidR="00575280" w:rsidRP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&lt;header&gt;</w:t>
                      </w:r>
                    </w:p>
                    <w:p w14:paraId="6B230D7C" w14:textId="77777777" w:rsidR="00575280" w:rsidRP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&lt;/header&gt;</w:t>
                      </w:r>
                    </w:p>
                    <w:p w14:paraId="3AC93BAB" w14:textId="77777777" w:rsid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main&gt;</w:t>
                      </w:r>
                    </w:p>
                    <w:p w14:paraId="5502DF12" w14:textId="77777777" w:rsidR="00575280" w:rsidRPr="00D84A0B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&lt;/main&gt;</w:t>
                      </w:r>
                    </w:p>
                    <w:p w14:paraId="6A34881C" w14:textId="77777777" w:rsid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proofErr w:type="spellStart"/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7C567A74" w14:textId="77777777" w:rsidR="00575280" w:rsidRPr="00797E98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&lt;/</w:t>
                      </w:r>
                      <w:proofErr w:type="spellStart"/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8AFD23" w14:textId="77777777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797E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документа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713BD29C" w14:textId="77777777" w:rsidTr="0000646E">
        <w:tc>
          <w:tcPr>
            <w:tcW w:w="10025" w:type="dxa"/>
          </w:tcPr>
          <w:p w14:paraId="7BA831E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&lt;header&gt;</w:t>
            </w:r>
          </w:p>
          <w:p w14:paraId="7E8F375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class="nav-menu"&gt;</w:t>
            </w:r>
          </w:p>
          <w:p w14:paraId="574B0F4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class="logo"&gt;</w:t>
            </w:r>
          </w:p>
          <w:p w14:paraId="7596B8D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width="115" height="94"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="0 0 115 94" fill="none"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323DEEF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&lt;a </w:t>
            </w:r>
            <w:proofErr w:type="spellStart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xlink:href</w:t>
            </w:r>
            <w:proofErr w:type="spellEnd"/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 style="cursor: pointer"&gt;</w:t>
            </w:r>
          </w:p>
          <w:p w14:paraId="0D05521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&lt;path d="M55.7372 19.3246L40.6415 0.665499L0.73221 27.193L15.8279 45.8521L55.7372 19.3246Z"</w:t>
            </w:r>
          </w:p>
          <w:p w14:paraId="202A5C4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1423AEB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d="M45.7454 22.67L40.9795 16.8716L15.9543 33.771L20.7202 39.5695L45.7454 22.67Z"</w:t>
            </w:r>
          </w:p>
          <w:p w14:paraId="37F1A96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4CFC738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d="M15.7164 26.8941L14.116 24.9692L33.0262 12.0515L34.6266 13.9763L15.7164 26.8941Z"</w:t>
            </w:r>
          </w:p>
          <w:p w14:paraId="0BE8510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6A79CE6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d="M13.9449 15.6647L23.2906 9.24658L85.9479 84.208L76.6022 90.6261L13.9449 15.6647Z"</w:t>
            </w:r>
          </w:p>
          <w:p w14:paraId="5DF093E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71678F4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d="M93.1803 80.5098L86.025 71.6655L66.7309 84.4902L73.8862 93.3345L93.1803 80.5098Z"</w:t>
            </w:r>
          </w:p>
          <w:p w14:paraId="2CF0D97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2ED333B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x="-0.1" y="0.7" width="14" height="3"</w:t>
            </w:r>
          </w:p>
          <w:p w14:paraId="777502D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transform="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matrix(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-0.8 0.57 0.57 0.8 88.7 83)" stroke="black" /&gt;</w:t>
            </w:r>
          </w:p>
          <w:p w14:paraId="5EFB1E3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d="M58.6635 19.3246L73.7593 0.665499L113.669 27.193L98.5728 45.8521L58.6635 19.3246Z"</w:t>
            </w:r>
          </w:p>
          <w:p w14:paraId="62C306A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6EE363B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d="M68.655 22.67L73.4209 16.8716L98.4461 33.771L93.6802 39.5695L68.655 22.67Z" fill="black" /&gt;</w:t>
            </w:r>
          </w:p>
          <w:p w14:paraId="2474AFD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&lt;path d="M98.6843 26.8941L100.285 24.9692L81.3744 12.0514L79.7741 13.9763L98.6843 26.8941Z"</w:t>
            </w:r>
          </w:p>
          <w:p w14:paraId="2B8B38B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170B2A8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d="M100.456 15.6647L91.11 9.24658L28.4527 84.2079L37.7985 90.626L100.456 15.6647Z"</w:t>
            </w:r>
          </w:p>
          <w:p w14:paraId="226C694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340F542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d="M22.7309 80.5098L29.8862 71.6655L49.1803 84.4902L42.025 93.3345L22.7309 80.5098Z"</w:t>
            </w:r>
          </w:p>
          <w:p w14:paraId="4B1D59E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400FC48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x="26.3" y="83.6356" width="14" height="3" transform="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rotate(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32.6 26.3 83.6)"</w:t>
            </w:r>
          </w:p>
          <w:p w14:paraId="37F3F47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24F66F9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&lt;/a&gt;</w:t>
            </w:r>
          </w:p>
          <w:p w14:paraId="1D24D9F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29C9A85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&lt;p&gt;&lt;a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="index.html"&gt;TWISTED STEAL&lt;/a&gt;&lt;/p&gt;</w:t>
            </w:r>
          </w:p>
          <w:p w14:paraId="384C483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617AE5F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class="hamburger-menu"&gt;</w:t>
            </w:r>
          </w:p>
          <w:p w14:paraId="42D5A80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class="line"&gt;&lt;/span&gt;</w:t>
            </w:r>
          </w:p>
          <w:p w14:paraId="199BBFD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class="line"&gt;&lt;/span&gt;</w:t>
            </w:r>
          </w:p>
          <w:p w14:paraId="071BE79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class="line"&gt;&lt;/span&gt;</w:t>
            </w:r>
          </w:p>
          <w:p w14:paraId="549033B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3B1CE59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points_menu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5EA0EA8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class="points"&gt;</w:t>
            </w:r>
          </w:p>
          <w:p w14:paraId="5E5350D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="second.html"&gt;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КАТАЛОГ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3D50CFE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="third.html"&gt;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КОМПАНИИ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6044803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КОНТАКТЫ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3EF6EF9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&lt;div id="Btn1" class="button-reg"&gt;&lt;a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РЕГИСТРАЦИЯ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&lt;/a&gt;&lt;/div&gt;</w:t>
            </w:r>
          </w:p>
          <w:p w14:paraId="2252E74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1802E3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D79EB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94C0FC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header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3E632E8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F0B8CD5" w14:textId="77777777" w:rsidR="00575280" w:rsidRPr="00572BBA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04778549" w14:textId="77777777" w:rsidTr="0000646E">
        <w:tc>
          <w:tcPr>
            <w:tcW w:w="10025" w:type="dxa"/>
          </w:tcPr>
          <w:p w14:paraId="35C51F2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&lt;main&gt;</w:t>
            </w:r>
          </w:p>
          <w:p w14:paraId="6649425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block_with_photo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38299F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class="slider-container"&gt;</w:t>
            </w:r>
          </w:p>
          <w:p w14:paraId="6458449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text_before_photo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94CE5E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&lt;p&gt;У нас только лучшие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мотоциклы!&lt;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/p&gt;</w:t>
            </w:r>
          </w:p>
          <w:p w14:paraId="061C582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086DF74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class="slider"&gt;</w:t>
            </w:r>
          </w:p>
          <w:p w14:paraId="7DB534D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="images/motorcycle_big.png" alt="Image 1"&gt;</w:t>
            </w:r>
          </w:p>
          <w:p w14:paraId="2BB8FD3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="images/moto1.jpg" alt="Image 1"&gt;</w:t>
            </w:r>
          </w:p>
          <w:p w14:paraId="72D6EA0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="images/image4.png" alt="Image 2"&gt;</w:t>
            </w:r>
          </w:p>
          <w:p w14:paraId="39DD714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secondPage_image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/image5.jpg" alt="Image 4"&gt;</w:t>
            </w:r>
          </w:p>
          <w:p w14:paraId="7F4F7D2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2780D1C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&lt;button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prev-btn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"&gt;&amp;#10094;&lt;/button&gt;</w:t>
            </w:r>
          </w:p>
          <w:p w14:paraId="13FD8BE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&lt;button class="next-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"&gt;&amp;#10095;&lt;/button&gt;</w:t>
            </w:r>
          </w:p>
          <w:p w14:paraId="00ECDC0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19C1105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class="dots"&gt;&lt;/div&gt;</w:t>
            </w:r>
          </w:p>
          <w:p w14:paraId="1E9BDA3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5C0FD08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block_with_cards_of_moto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65BEB6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text_up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"&gt;ПОПУЛЯРНЫЕ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МОДЕЛИ&lt;/p&gt;</w:t>
            </w:r>
          </w:p>
          <w:p w14:paraId="606C0F2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gallery_of_cars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C8F713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15F811F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="/images/image1.png" alt="moto"&gt;</w:t>
            </w:r>
          </w:p>
          <w:p w14:paraId="68D624A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7A48A7B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"&gt;2011 Triumph Daytona 675 Special&lt;/p&gt;</w:t>
            </w:r>
          </w:p>
          <w:p w14:paraId="5056957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"&gt;39 092 BYN&lt;/p&gt;</w:t>
            </w:r>
          </w:p>
          <w:p w14:paraId="24B0871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Эта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потрясающая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Daytona 675SE,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выпущенная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ограниченным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тиражом</w:t>
            </w:r>
          </w:p>
          <w:p w14:paraId="233B522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35CC538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7AAC367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3BB201F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37033ED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="/images/image2.png" alt="moto"&gt;</w:t>
            </w:r>
          </w:p>
          <w:p w14:paraId="128FC37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30494BA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Bmw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r100rs Buffalo&lt;/p&gt;</w:t>
            </w:r>
          </w:p>
          <w:p w14:paraId="06E8D0D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"&gt;43 324 BYN&lt;/p&gt;</w:t>
            </w:r>
          </w:p>
          <w:p w14:paraId="2CA17DC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description_moto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"&gt;Редчайшая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модель,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созданая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специально, в качестве подарка на 50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летие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владельцу компании</w:t>
            </w:r>
          </w:p>
          <w:p w14:paraId="4A63572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6012F91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52EAA83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0F4537E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6D7E698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="/images/image3.png" alt="moto"&gt;</w:t>
            </w:r>
          </w:p>
          <w:p w14:paraId="25A3BE0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15BF00B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"&gt;Harley-Davidson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forty eight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2013&lt;/p&gt;</w:t>
            </w:r>
          </w:p>
          <w:p w14:paraId="5B8B605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"&gt;120 139 BYN&lt;/p&gt;</w:t>
            </w:r>
          </w:p>
          <w:p w14:paraId="0CFAFC9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Модель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2013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года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один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из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гаражных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кастомных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мотоциклов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линейки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Harley® Dark Custom.</w:t>
            </w:r>
          </w:p>
          <w:p w14:paraId="13B8D55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34DC619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0597A2B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2548F77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7B49FBD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="/images/image5.png" alt="moto"&gt;</w:t>
            </w:r>
          </w:p>
          <w:p w14:paraId="604FA47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6A64A9E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"&gt;2021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ktm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200 duke&lt;/p&gt;</w:t>
            </w:r>
          </w:p>
          <w:p w14:paraId="32D7638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"&gt;21 323 BYN&lt;/p&gt;</w:t>
            </w:r>
          </w:p>
          <w:p w14:paraId="0C1307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"&gt;200-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кубовый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Duke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оснащен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двигателем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Single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объемом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200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куб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см</w:t>
            </w:r>
          </w:p>
          <w:p w14:paraId="51133C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6A04B82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521A0FE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&lt;/section&gt;</w:t>
            </w:r>
          </w:p>
          <w:p w14:paraId="4CE0F94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6DC88D0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="/images/image6.png" alt="moto"&gt;</w:t>
            </w:r>
          </w:p>
          <w:p w14:paraId="41D857F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23B428C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"&gt;Aprilia Reveals Special Edition RSV&lt;/p&gt;</w:t>
            </w:r>
          </w:p>
          <w:p w14:paraId="518E1A8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"&gt;51 212 BYN&lt;/p&gt;</w:t>
            </w:r>
          </w:p>
          <w:p w14:paraId="539CE05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description_moto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"&gt;RSV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4 – это гораздо больше, чем просто пара колес и мощный двигатель.</w:t>
            </w:r>
          </w:p>
          <w:p w14:paraId="4457835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6C572FC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67D0801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44CFD9F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74E89A4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="/images/image7.png" alt="moto"&gt;</w:t>
            </w:r>
          </w:p>
          <w:p w14:paraId="1A72E08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441C229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"&gt;The Black Widow 1966&lt;/p&gt;</w:t>
            </w:r>
          </w:p>
          <w:p w14:paraId="0668A1C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"&gt;73 245 BYN&lt;/p&gt;</w:t>
            </w:r>
          </w:p>
          <w:p w14:paraId="7713005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"&gt;Triumph T100 Trophy 500 1966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года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построенный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компанией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TFMW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Бутча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Уокера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</w:p>
          <w:p w14:paraId="2F02156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7DFAEE3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1E90EAB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3888BCA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70BA348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button_more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27DDB1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&lt;p&gt;&lt;a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="second.html"&gt;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ДРУГИЕ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ТОВАРЫ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&lt;/a&gt;&lt;/p&gt;</w:t>
            </w:r>
          </w:p>
          <w:p w14:paraId="2149BB5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24A40FB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44FB613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block_review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7ACCE88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&lt;p&gt;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ОТЗЫВЫ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220228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all_reviews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47E57BD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class="block"&gt;</w:t>
            </w:r>
          </w:p>
          <w:p w14:paraId="49CC1E9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6BDCDD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&lt;div class="first"&gt;</w:t>
            </w:r>
          </w:p>
          <w:p w14:paraId="2A8E5BD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src="/images/mixas.png" alt="people"&gt;</w:t>
            </w:r>
          </w:p>
          <w:p w14:paraId="326528E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class="name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"&gt;МИХАСЬ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БРОУКА&lt;/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DE021A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A77F2C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second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"&gt;Я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был приятно удивлен широким ассортиментом товаров</w:t>
            </w:r>
          </w:p>
          <w:p w14:paraId="76A9F13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в этом магазине. От момента входа меня встретили дружелюбные сотрудники,</w:t>
            </w:r>
          </w:p>
          <w:p w14:paraId="7098CAC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готовые помочь и ответить на все мои вопросы. Через короткое время я уже нашел то,</w:t>
            </w:r>
          </w:p>
          <w:p w14:paraId="30A782C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что искал, и был рад видеть доступные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цены.&lt;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55070A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19FE42C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4A55C30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class="block"&gt;</w:t>
            </w:r>
          </w:p>
          <w:p w14:paraId="57270C5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010BBE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&lt;div class="first"&gt;</w:t>
            </w:r>
          </w:p>
          <w:p w14:paraId="6D042D2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src="/images/vlad.png" alt="people"&gt;</w:t>
            </w:r>
          </w:p>
          <w:p w14:paraId="54462F6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    &lt;div class="name"&gt;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ВЛАД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ХВАЛЯ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239464D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EED8CB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second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"&gt;Мне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нравится, что этот магазин предлагает продукцию высокого качества. Я</w:t>
            </w:r>
          </w:p>
          <w:p w14:paraId="4A3AE3B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пришел сюда за необходимыми товарами и остался приятно удивлен их выбором и доступностью.</w:t>
            </w:r>
          </w:p>
          <w:p w14:paraId="503F1B5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Еще одним плюсом является удобное</w:t>
            </w:r>
          </w:p>
          <w:p w14:paraId="2009422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расположение — магазин легко найти&lt;/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E3BD90B" w14:textId="77777777" w:rsidR="007D3AE4" w:rsidRPr="00322625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</w:t>
            </w:r>
            <w:r w:rsidRPr="00322625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79022CA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322625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6378ACB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class="block"&gt;</w:t>
            </w:r>
          </w:p>
          <w:p w14:paraId="278771A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21FE6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&lt;div class="first"&gt;</w:t>
            </w:r>
          </w:p>
          <w:p w14:paraId="6CE7916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src="/images/xalid.png" alt="people"&gt;</w:t>
            </w:r>
          </w:p>
          <w:p w14:paraId="0AC231A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class="name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"&gt;ХАЛИД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КАШИМИРИ&lt;/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56F88D1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849A3F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second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"&gt;Я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делал покупки в этом магазине несколько раз, и каждый раз оставался</w:t>
            </w:r>
          </w:p>
          <w:p w14:paraId="5C250BA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доволен. Онлайн-покупка была простой и интуитивно понятной, а процесс оформления заказа —</w:t>
            </w:r>
          </w:p>
          <w:p w14:paraId="143E0C3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быстрым и эффективным. Мои товары всегда приходили в срок, и я получал их в отличном</w:t>
            </w:r>
          </w:p>
          <w:p w14:paraId="2B66A8E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состоянии.</w:t>
            </w:r>
          </w:p>
          <w:p w14:paraId="1C6AEF2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месте.&lt;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D6666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C84299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53D27E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3630A7D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03A4355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4D9FB1C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class="about-company"&gt;</w:t>
            </w:r>
          </w:p>
          <w:p w14:paraId="0273472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text_company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B7E722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КОМПАНИИ</w:t>
            </w:r>
          </w:p>
          <w:p w14:paraId="5CEEE03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&lt;/p&gt;</w:t>
            </w:r>
          </w:p>
          <w:p w14:paraId="531DAEB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photo_with_text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4C3CC6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text_in_company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5684D71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Наша компания — это место, где встречаются масштаб и профессионализм. Мы занимаем более 7000 квадратных метров торговой площади и предлагаем своим клиентам выбор из более чем 300 мотоциклов, включая как отечественные, так и импортные модели. Наш коллектив состоит из истинных экспертов, глубоко разбирающихся в особенностях каждого мотоцикла.</w:t>
            </w:r>
          </w:p>
          <w:p w14:paraId="413D7BF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Мы гордимся нашими достижениями и стремимся к предоставлению высочайшего уровня сервиса каждому клиенту.</w:t>
            </w:r>
          </w:p>
          <w:p w14:paraId="6ECA1D1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5ACB753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="./images/photo-company.png" alt="company"&gt;</w:t>
            </w:r>
          </w:p>
          <w:p w14:paraId="4A5D9CA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0450417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button_know_more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5EC109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="third.html"&gt;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УЗНАТЬ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БОЛЬШЕ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</w:t>
            </w:r>
          </w:p>
          <w:p w14:paraId="1C44C6E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&lt;/div&gt;</w:t>
            </w:r>
          </w:p>
          <w:p w14:paraId="158F23D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2F5E06F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id="Modal1" class="modal"&gt;</w:t>
            </w:r>
          </w:p>
          <w:p w14:paraId="453DAC6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class="content"&gt;</w:t>
            </w:r>
          </w:p>
          <w:p w14:paraId="6A0C15F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&lt;span class="button_close1"&gt;&amp;times;&lt;/span&gt;</w:t>
            </w:r>
          </w:p>
          <w:p w14:paraId="6CB31B5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form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E2DA3F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Zagol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"&gt;Добро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пожаловать&lt;/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F7106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container_in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4C3DB7B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&lt;input class="input" type="text" required placeholder="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Имя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 /&gt;</w:t>
            </w:r>
          </w:p>
          <w:p w14:paraId="76BE591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7F6DF27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container_in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7FAE6B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&lt;input class="input" type="text" required placeholder="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Фамилия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 /&gt;</w:t>
            </w:r>
          </w:p>
          <w:p w14:paraId="2F72CD1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6232721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container_in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4450104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&lt;input class="input" type="email" required placeholder="Email" /&gt;</w:t>
            </w:r>
          </w:p>
          <w:p w14:paraId="4E8C926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01D8B4B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&lt;button type="submit" class="submit"&gt;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Зарегистрироваться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&lt;/button&gt;</w:t>
            </w:r>
          </w:p>
          <w:p w14:paraId="71996E4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form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629650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D1695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67F251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main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6FA3262" w14:textId="751B5CD4" w:rsidR="00575280" w:rsidRPr="004345A8" w:rsidRDefault="00575280" w:rsidP="0000646E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476B8FC6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840F9A3" w14:textId="77777777" w:rsidR="00575280" w:rsidRPr="0005643E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1A28EB2C" w14:textId="77777777" w:rsidTr="0000646E">
        <w:tc>
          <w:tcPr>
            <w:tcW w:w="10025" w:type="dxa"/>
          </w:tcPr>
          <w:p w14:paraId="2207F6C9" w14:textId="77777777" w:rsidR="007D3AE4" w:rsidRPr="007D3AE4" w:rsidRDefault="00575280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</w:t>
            </w:r>
            <w:r w:rsidR="007D3AE4"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&lt;footer&gt;</w:t>
            </w:r>
          </w:p>
          <w:p w14:paraId="26934F7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class="line1"&gt;</w:t>
            </w:r>
          </w:p>
          <w:p w14:paraId="7C5B746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5B8D386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="#"&gt;Связаться с нами&lt;/a&gt;&lt;/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53BAC9F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="#"&gt;Политика конфиденциальности&lt;/a&gt;&lt;/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3FE3328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="third.html"&gt;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нас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0A15E2B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4A794D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2C0600C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class="line2"&gt;</w:t>
            </w:r>
          </w:p>
          <w:p w14:paraId="7D59AC9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="/images/icons/Facebook.png" alt="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"&gt;&lt;/a&gt;</w:t>
            </w:r>
          </w:p>
          <w:p w14:paraId="743FCB5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="/images/icons/LinkedIN.png" alt="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linkedin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"&gt;&lt;/a&gt;</w:t>
            </w:r>
          </w:p>
          <w:p w14:paraId="4E68AD6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="/images/icons/Instagram.png" alt="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instagram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"&gt;&lt;/a&gt;</w:t>
            </w:r>
          </w:p>
          <w:p w14:paraId="20D06E4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="/images/icons/Telegram.png" alt="telegram"&gt;&lt;/a&gt;</w:t>
            </w:r>
          </w:p>
          <w:p w14:paraId="7723864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28E39F5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class="line3"&gt;&amp;#64;2024 TWISTED STEAL&lt;/div&gt;</w:t>
            </w:r>
          </w:p>
          <w:p w14:paraId="3F63EFE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="line4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"&gt;Республика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Беларусь, г. Минск. Ул. Советская, 18&lt;/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77F7F01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footer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DCBAFED" w14:textId="7DC3C8B9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ED2B075" w14:textId="31180588" w:rsidR="00575280" w:rsidRPr="008C0027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</w:p>
    <w:p w14:paraId="63C83831" w14:textId="77777777" w:rsidR="00575280" w:rsidRPr="008C0027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32098C7" w14:textId="77777777" w:rsidR="00575280" w:rsidRPr="00B25526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8" w:name="_Toc165838189"/>
      <w:bookmarkStart w:id="269" w:name="_Toc165838401"/>
      <w:bookmarkStart w:id="270" w:name="_Toc165838722"/>
      <w:bookmarkStart w:id="271" w:name="_Toc165838762"/>
      <w:bookmarkStart w:id="272" w:name="_Toc165839138"/>
      <w:bookmarkStart w:id="273" w:name="_Toc165839582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Start w:id="274" w:name="_Toc165838190"/>
      <w:bookmarkStart w:id="275" w:name="_Toc165838402"/>
      <w:bookmarkStart w:id="276" w:name="_Toc165838723"/>
      <w:bookmarkStart w:id="277" w:name="_Toc165838763"/>
      <w:bookmarkStart w:id="278" w:name="_Toc165839139"/>
      <w:bookmarkEnd w:id="268"/>
      <w:bookmarkEnd w:id="269"/>
      <w:bookmarkEnd w:id="270"/>
      <w:bookmarkEnd w:id="271"/>
      <w:bookmarkEnd w:id="272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Листинг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gramStart"/>
      <w:r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Sass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273"/>
      <w:bookmarkEnd w:id="274"/>
      <w:bookmarkEnd w:id="275"/>
      <w:bookmarkEnd w:id="276"/>
      <w:bookmarkEnd w:id="277"/>
      <w:bookmarkEnd w:id="278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06EDB138" w14:textId="77777777" w:rsidTr="0000646E">
        <w:tc>
          <w:tcPr>
            <w:tcW w:w="10025" w:type="dxa"/>
          </w:tcPr>
          <w:p w14:paraId="0D3AA71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@import './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variables.scss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';</w:t>
            </w:r>
          </w:p>
          <w:p w14:paraId="1E290A2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@mixin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points{</w:t>
            </w:r>
            <w:proofErr w:type="gramEnd"/>
          </w:p>
          <w:p w14:paraId="27774A1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display: flex;</w:t>
            </w:r>
          </w:p>
          <w:p w14:paraId="2663337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align-items: center;</w:t>
            </w:r>
          </w:p>
          <w:p w14:paraId="46BA62E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text-decoration: none;</w:t>
            </w:r>
          </w:p>
          <w:p w14:paraId="777014DF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list-style-type: none;</w:t>
            </w:r>
          </w:p>
          <w:p w14:paraId="21DDA5A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transition: .3s;</w:t>
            </w:r>
          </w:p>
          <w:p w14:paraId="4F27B34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4115A7E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.button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-reg {</w:t>
            </w:r>
          </w:p>
          <w:p w14:paraId="76D7EF9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display: flex;</w:t>
            </w:r>
          </w:p>
          <w:p w14:paraId="55101C9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flex-direction: column;</w:t>
            </w:r>
          </w:p>
          <w:p w14:paraId="6624F24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justify-content: center;</w:t>
            </w:r>
          </w:p>
          <w:p w14:paraId="326F03C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align-items: center;</w:t>
            </w:r>
          </w:p>
          <w:p w14:paraId="67EFCFE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padding: 11px 10px;</w:t>
            </w:r>
          </w:p>
          <w:p w14:paraId="760824D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width: 157px;</w:t>
            </w:r>
          </w:p>
          <w:p w14:paraId="3179337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height: 40px;</w:t>
            </w:r>
          </w:p>
          <w:p w14:paraId="11B8A92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background: #ff8080;</w:t>
            </w:r>
          </w:p>
          <w:p w14:paraId="743E5B9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border-radius: 15px;</w:t>
            </w:r>
          </w:p>
          <w:p w14:paraId="174BA31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4BBB917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li {</w:t>
            </w:r>
          </w:p>
          <w:p w14:paraId="75C8C80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padding:25px;</w:t>
            </w:r>
          </w:p>
          <w:p w14:paraId="32AF15D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&amp;:last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-child{</w:t>
            </w:r>
          </w:p>
          <w:p w14:paraId="01E62D8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padding-bottom: 40px;</w:t>
            </w:r>
          </w:p>
          <w:p w14:paraId="766D6C0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5ED56C0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3C9D6D0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a {</w:t>
            </w:r>
          </w:p>
          <w:p w14:paraId="7E6D943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&amp;:hover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CDCE66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box-shadow: 0px 2px 0px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0px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red;</w:t>
            </w:r>
          </w:p>
          <w:p w14:paraId="51804CE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4212C59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6533B20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B41DE3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8F76AE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@mixin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footer_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mix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6CD083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font-family: $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FiraSans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42C1203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background-color: #e5ddc5;</w:t>
            </w:r>
          </w:p>
          <w:p w14:paraId="05FCB51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display: flex;</w:t>
            </w:r>
          </w:p>
          <w:p w14:paraId="4ABC238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flex-direction: column;</w:t>
            </w:r>
          </w:p>
          <w:p w14:paraId="2EABA24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align-items: center;</w:t>
            </w:r>
          </w:p>
          <w:p w14:paraId="097E168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width: 100%;</w:t>
            </w:r>
          </w:p>
          <w:p w14:paraId="4533EA0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height: 230px;</w:t>
            </w:r>
          </w:p>
          <w:p w14:paraId="73A4E67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182AC66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 {</w:t>
            </w:r>
          </w:p>
          <w:p w14:paraId="3C0AA02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display: flex;</w:t>
            </w:r>
          </w:p>
          <w:p w14:paraId="7EAEFB9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justify-content: center;</w:t>
            </w:r>
          </w:p>
          <w:p w14:paraId="19F6C0A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2A487BD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9C3A60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list-style-type: none;</w:t>
            </w:r>
          </w:p>
          <w:p w14:paraId="21C5E40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display: flex;</w:t>
            </w:r>
          </w:p>
          <w:p w14:paraId="3FC9362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252E978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li {</w:t>
            </w:r>
          </w:p>
          <w:p w14:paraId="07782CC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padding: 30px 20px;</w:t>
            </w:r>
          </w:p>
          <w:p w14:paraId="285B79A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</w:t>
            </w:r>
          </w:p>
          <w:p w14:paraId="5856086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778E2FD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24CF0B33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35ED7C2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2 {</w:t>
            </w:r>
          </w:p>
          <w:p w14:paraId="72C152E3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D95C36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padding-right: 15px;</w:t>
            </w:r>
          </w:p>
          <w:p w14:paraId="75771B4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755DE47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2E13285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 {</w:t>
            </w:r>
          </w:p>
          <w:p w14:paraId="30003DFF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margin-top: 20px;</w:t>
            </w:r>
          </w:p>
          <w:p w14:paraId="14571AAF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6CA7642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CB9BE9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CD1E7C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@mixin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gallery_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cars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BB64C7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display: flex;</w:t>
            </w:r>
          </w:p>
          <w:p w14:paraId="6BA00C0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flex-wrap: wrap;</w:t>
            </w:r>
          </w:p>
          <w:p w14:paraId="75FB4FF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justify-content: space-around;</w:t>
            </w:r>
          </w:p>
          <w:p w14:paraId="4537EA0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D1A286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section {</w:t>
            </w:r>
          </w:p>
          <w:p w14:paraId="3F8B9AD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border-radius: 10px;</w:t>
            </w:r>
          </w:p>
          <w:p w14:paraId="69BF9A7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background-color: #e5ddc5;</w:t>
            </w:r>
          </w:p>
          <w:p w14:paraId="7694E2A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width: 350px;</w:t>
            </w:r>
          </w:p>
          <w:p w14:paraId="48C8E9D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height: auto;</w:t>
            </w:r>
          </w:p>
          <w:p w14:paraId="5EBF41E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margin-bottom: 25px;</w:t>
            </w:r>
          </w:p>
          <w:p w14:paraId="6A503D9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margin-right: 15px;</w:t>
            </w:r>
          </w:p>
          <w:p w14:paraId="2357C1A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8AD819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351F1E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border-radius: 10px;</w:t>
            </w:r>
          </w:p>
          <w:p w14:paraId="69B9CF4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width: 100%;</w:t>
            </w:r>
          </w:p>
          <w:p w14:paraId="1850F47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height: 210px;</w:t>
            </w:r>
          </w:p>
          <w:p w14:paraId="74C02D4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padding: 10px;</w:t>
            </w:r>
          </w:p>
          <w:p w14:paraId="0B95329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75C391C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ABBF92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.description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85204D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padding: 8px 10px;</w:t>
            </w:r>
          </w:p>
          <w:p w14:paraId="0D90846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C33094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 {</w:t>
            </w:r>
          </w:p>
          <w:p w14:paraId="4CF8B22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text-align: left;</w:t>
            </w:r>
          </w:p>
          <w:p w14:paraId="7BD8551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font-family: $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FiraSans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35445C8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</w:t>
            </w:r>
          </w:p>
          <w:p w14:paraId="1A9E312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.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moto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1D0B96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font-weight: bold;</w:t>
            </w:r>
          </w:p>
          <w:p w14:paraId="7F647CA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4D0EF84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}</w:t>
            </w:r>
          </w:p>
          <w:p w14:paraId="5257549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}</w:t>
            </w:r>
          </w:p>
          <w:p w14:paraId="7B5529C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53FF00DD" w14:textId="77777777" w:rsidR="00575280" w:rsidRPr="004345A8" w:rsidRDefault="00575280" w:rsidP="0000646E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78D10D07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67B46591" w14:textId="6504FAC0" w:rsidR="00575280" w:rsidRPr="00A6747C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.1-Пример кода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Sass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0EA95CAC" w14:textId="77777777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54E2AB" w14:textId="77777777" w:rsidR="00575280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5D8865BA" w14:textId="77777777" w:rsidR="00575280" w:rsidRPr="00003FC3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79" w:name="_Toc165838191"/>
      <w:bookmarkStart w:id="280" w:name="_Toc165838403"/>
      <w:bookmarkStart w:id="281" w:name="_Toc165838724"/>
      <w:bookmarkStart w:id="282" w:name="_Toc165838764"/>
      <w:bookmarkStart w:id="283" w:name="_Toc165839140"/>
      <w:bookmarkStart w:id="284" w:name="_Toc165839583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bookmarkStart w:id="285" w:name="_Toc165838192"/>
      <w:bookmarkStart w:id="286" w:name="_Toc165838404"/>
      <w:bookmarkStart w:id="287" w:name="_Toc165838725"/>
      <w:bookmarkStart w:id="288" w:name="_Toc165838765"/>
      <w:bookmarkStart w:id="289" w:name="_Toc165839141"/>
      <w:bookmarkEnd w:id="279"/>
      <w:bookmarkEnd w:id="280"/>
      <w:bookmarkEnd w:id="281"/>
      <w:bookmarkEnd w:id="282"/>
      <w:bookmarkEnd w:id="283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XML (SVG)</w:t>
      </w:r>
      <w:bookmarkEnd w:id="284"/>
      <w:bookmarkEnd w:id="285"/>
      <w:bookmarkEnd w:id="286"/>
      <w:bookmarkEnd w:id="287"/>
      <w:bookmarkEnd w:id="288"/>
      <w:bookmarkEnd w:id="289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38004AA8" w14:textId="77777777" w:rsidTr="0000646E">
        <w:tc>
          <w:tcPr>
            <w:tcW w:w="10025" w:type="dxa"/>
          </w:tcPr>
          <w:p w14:paraId="6DF9A1A3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width="115" height="94"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="0 0 115 94" fill="none"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1CBAD24B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&lt;a </w:t>
            </w:r>
            <w:proofErr w:type="spellStart"/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xlink:href</w:t>
            </w:r>
            <w:proofErr w:type="spellEnd"/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 style="cursor: pointer"&gt;</w:t>
            </w:r>
          </w:p>
          <w:p w14:paraId="46224643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&lt;path d="M55.7372 19.3246L40.6415 0.665499L0.73221 27.193L15.8279 45.8521L55.7372 19.3246Z"</w:t>
            </w:r>
          </w:p>
          <w:p w14:paraId="2BEE48F7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6F71F04A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d="M45.7454 22.67L40.9795 16.8716L15.9543 33.771L20.7202 39.5695L45.7454 22.67Z"</w:t>
            </w:r>
          </w:p>
          <w:p w14:paraId="011C2872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30483DB6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d="M15.7164 26.8941L14.116 24.9692L33.0262 12.0515L34.6266 13.9763L15.7164 26.8941Z"</w:t>
            </w:r>
          </w:p>
          <w:p w14:paraId="5E742D9B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2A068B62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d="M13.9449 15.6647L23.2906 9.24658L85.9479 84.208L76.6022 90.6261L13.9449 15.6647Z"</w:t>
            </w:r>
          </w:p>
          <w:p w14:paraId="581DF854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10CCA488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d="M93.1803 80.5098L86.025 71.6655L66.7309 84.4902L73.8862 93.3345L93.1803 80.5098Z"</w:t>
            </w:r>
          </w:p>
          <w:p w14:paraId="15D0AC1B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01675237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x="-0.1" y="0.7" width="14" height="3"</w:t>
            </w:r>
          </w:p>
          <w:p w14:paraId="73C9C99D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matrix(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-0.8 0.57 0.57 0.8 88.7 83)" stroke="black" /&gt;</w:t>
            </w:r>
          </w:p>
          <w:p w14:paraId="1F4890BD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d="M58.6635 19.3246L73.7593 0.665499L113.669 27.193L98.5728 45.8521L58.6635 19.3246Z"</w:t>
            </w:r>
          </w:p>
          <w:p w14:paraId="3DE555B0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22150F2A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d="M68.655 22.67L73.4209 16.8716L98.4461 33.771L93.6802 39.5695L68.655 22.67Z" fill="black" /&gt;</w:t>
            </w:r>
          </w:p>
          <w:p w14:paraId="1CF38A03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d="M98.6843 26.8941L100.285 24.9692L81.3744 12.0514L79.7741 13.9763L98.6843 26.8941Z"</w:t>
            </w:r>
          </w:p>
          <w:p w14:paraId="46026111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6452AA0E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d="M100.456 15.6647L91.11 9.24658L28.4527 84.2079L37.7985 90.626L100.456 15.6647Z"</w:t>
            </w:r>
          </w:p>
          <w:p w14:paraId="5252D5F8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4EE760BC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d="M22.7309 80.5098L29.8862 71.6655L49.1803 84.4902L42.025 93.3345L22.7309 80.5098Z"</w:t>
            </w:r>
          </w:p>
          <w:p w14:paraId="1D76FDBE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78F115A5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x="26.3" y="83.6356" width="14" height="3"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rotate(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32.6 26.3 83.6)"</w:t>
            </w:r>
          </w:p>
          <w:p w14:paraId="53D860EA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stroke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black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" /&gt;</w:t>
            </w:r>
          </w:p>
          <w:p w14:paraId="2F0AC228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&lt;/a&gt;</w:t>
            </w:r>
          </w:p>
          <w:p w14:paraId="4AC74781" w14:textId="77777777" w:rsidR="00E8252F" w:rsidRPr="00EC3A3B" w:rsidRDefault="00E8252F" w:rsidP="00E8252F">
            <w:pPr>
              <w:rPr>
                <w:rFonts w:ascii="Courier New" w:hAnsi="Courier New" w:cs="Courier New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&lt;/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1DA99A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E3CD8B8" w14:textId="7C20DB83" w:rsidR="00575280" w:rsidRPr="00CB1E58" w:rsidRDefault="00575280" w:rsidP="00575280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логотипа</w:t>
      </w:r>
    </w:p>
    <w:p w14:paraId="7F531083" w14:textId="77777777" w:rsidR="00575280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0AD7397" w14:textId="68ABD363" w:rsidR="00575280" w:rsidRPr="00003FC3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90" w:name="_Toc165838193"/>
      <w:bookmarkStart w:id="291" w:name="_Toc165838405"/>
      <w:bookmarkStart w:id="292" w:name="_Toc165838726"/>
      <w:bookmarkStart w:id="293" w:name="_Toc165838766"/>
      <w:bookmarkStart w:id="294" w:name="_Toc165839142"/>
      <w:bookmarkStart w:id="295" w:name="_Toc165839584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Е</w:t>
      </w:r>
      <w:bookmarkStart w:id="296" w:name="_Toc165838194"/>
      <w:bookmarkStart w:id="297" w:name="_Toc165838406"/>
      <w:bookmarkStart w:id="298" w:name="_Toc165838727"/>
      <w:bookmarkStart w:id="299" w:name="_Toc165838767"/>
      <w:bookmarkStart w:id="300" w:name="_Toc165839143"/>
      <w:bookmarkEnd w:id="290"/>
      <w:bookmarkEnd w:id="291"/>
      <w:bookmarkEnd w:id="292"/>
      <w:bookmarkEnd w:id="293"/>
      <w:bookmarkEnd w:id="294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 w:rsidRPr="00A85867">
        <w:rPr>
          <w:rFonts w:ascii="Times New Roman" w:eastAsia="Times New Roman" w:hAnsi="Times New Roman" w:cs="Times New Roman"/>
          <w:b/>
          <w:sz w:val="28"/>
          <w:szCs w:val="28"/>
        </w:rPr>
        <w:t>Листинг Адаптивность</w:t>
      </w:r>
      <w:bookmarkEnd w:id="295"/>
      <w:bookmarkEnd w:id="296"/>
      <w:bookmarkEnd w:id="297"/>
      <w:bookmarkEnd w:id="298"/>
      <w:bookmarkEnd w:id="299"/>
      <w:bookmarkEnd w:id="300"/>
    </w:p>
    <w:p w14:paraId="09384765" w14:textId="4E81CA33" w:rsidR="00575280" w:rsidRDefault="00E8252F" w:rsidP="00E8252F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E8252F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436EA7B" wp14:editId="29CE565D">
            <wp:extent cx="2705478" cy="7230484"/>
            <wp:effectExtent l="0" t="0" r="0" b="0"/>
            <wp:docPr id="114696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964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05478" cy="723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9182" w14:textId="6A1BF0DA" w:rsidR="008C0027" w:rsidRPr="00A03562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37B5CA8E" w14:textId="77777777" w:rsidR="008C0027" w:rsidRPr="00A03562" w:rsidRDefault="008C0027">
      <w:pPr>
        <w:spacing w:line="259" w:lineRule="auto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A03562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br w:type="page"/>
      </w:r>
    </w:p>
    <w:p w14:paraId="44455134" w14:textId="707B331E" w:rsidR="00575280" w:rsidRDefault="008C0027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164FFBB" wp14:editId="5AB39042">
            <wp:extent cx="1476581" cy="7459116"/>
            <wp:effectExtent l="0" t="0" r="9525" b="8890"/>
            <wp:docPr id="998084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0848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72AC4" w14:textId="41FE0C2F" w:rsidR="008C0027" w:rsidRPr="00575280" w:rsidRDefault="008C0027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.2—Адаптивность главной страницы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635FB52" w14:textId="1108264A" w:rsidR="00575280" w:rsidRPr="002A599E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900B9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 </w:t>
      </w:r>
      <w:r w:rsidR="008C0027" w:rsidRPr="008C0027">
        <w:rPr>
          <w:rFonts w:ascii="Times New Roman" w:eastAsia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00B1960A" wp14:editId="37D5B71B">
            <wp:extent cx="609685" cy="7459116"/>
            <wp:effectExtent l="0" t="0" r="0" b="8890"/>
            <wp:docPr id="1879838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382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745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637C" w14:textId="38C040BE" w:rsidR="00575280" w:rsidRPr="002A599E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0028">
        <w:rPr>
          <w:noProof/>
        </w:rPr>
        <w:t xml:space="preserve"> </w:t>
      </w:r>
      <w:r w:rsidRPr="001900B9">
        <w:rPr>
          <w:noProof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.3—Адаптивность главной страницы при </w:t>
      </w:r>
      <w:r w:rsidRPr="001900B9">
        <w:rPr>
          <w:rFonts w:ascii="Times New Roman" w:eastAsia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0B07F11" w14:textId="4FCD506B" w:rsidR="00575280" w:rsidRPr="008C0027" w:rsidRDefault="008C0027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92FDE1" wp14:editId="2C224E85">
            <wp:extent cx="4191585" cy="7363853"/>
            <wp:effectExtent l="0" t="0" r="0" b="8890"/>
            <wp:docPr id="273924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9240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736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5BC3" w14:textId="55FA0336" w:rsidR="00575280" w:rsidRPr="001E0028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4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каталога товаров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B57FE3D" w14:textId="25806C97" w:rsidR="00575280" w:rsidRDefault="008C0027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AD298CC" wp14:editId="0C3CAFF1">
            <wp:extent cx="2124371" cy="7487695"/>
            <wp:effectExtent l="0" t="0" r="9525" b="0"/>
            <wp:docPr id="13452779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2779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748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4A8F" w14:textId="617BD13B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.5—Адаптивность страницы 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каталога товаров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57560A64" w14:textId="4F4040E3" w:rsidR="00575280" w:rsidRDefault="008C0027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F0618C2" wp14:editId="57F0B194">
            <wp:extent cx="809738" cy="7497221"/>
            <wp:effectExtent l="0" t="0" r="9525" b="8890"/>
            <wp:docPr id="17424757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4757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749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9923F" w14:textId="4A124244" w:rsidR="00575280" w:rsidRPr="002A599E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1E0028">
        <w:rPr>
          <w:noProof/>
        </w:rPr>
        <w:t xml:space="preserve"> </w:t>
      </w:r>
      <w:r w:rsidRPr="001900B9">
        <w:rPr>
          <w:noProof/>
        </w:rPr>
        <w:t xml:space="preserve">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6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каталога товаров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 w:rsidRPr="001900B9">
        <w:rPr>
          <w:rFonts w:ascii="Times New Roman" w:eastAsia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27CC2E4A" w14:textId="150B2CF4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 </w:t>
      </w:r>
      <w:r w:rsidR="008C0027" w:rsidRPr="008C0027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8C84B47" wp14:editId="66FCDD4C">
            <wp:extent cx="2610214" cy="7411484"/>
            <wp:effectExtent l="0" t="0" r="0" b="0"/>
            <wp:docPr id="137866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6692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9796" w14:textId="5C6A3D01" w:rsidR="00575280" w:rsidRPr="001E0028" w:rsidRDefault="00575280" w:rsidP="00575280">
      <w:pPr>
        <w:tabs>
          <w:tab w:val="left" w:pos="3119"/>
        </w:tabs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7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4D7C3301" w14:textId="1F3DAD0A" w:rsidR="00575280" w:rsidRDefault="008C0027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24110E" wp14:editId="2EAF174F">
            <wp:extent cx="1562318" cy="7240010"/>
            <wp:effectExtent l="0" t="0" r="0" b="0"/>
            <wp:docPr id="1003420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42020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62318" cy="724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D7B37" w14:textId="7AADB0BA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Е</w:t>
      </w:r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8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—Адаптивность страницы 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1E0028">
        <w:rPr>
          <w:rFonts w:ascii="Times New Roman" w:eastAsia="Times New Roman" w:hAnsi="Times New Roman" w:cs="Times New Roman"/>
          <w:sz w:val="28"/>
          <w:szCs w:val="28"/>
        </w:rPr>
        <w:t>”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при </w:t>
      </w:r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1024 - 768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px</w:t>
      </w:r>
      <w:proofErr w:type="spellEnd"/>
    </w:p>
    <w:p w14:paraId="0F809D21" w14:textId="77777777" w:rsidR="00744B49" w:rsidRPr="00744B49" w:rsidRDefault="00744B49" w:rsidP="00744B49">
      <w:pPr>
        <w:pStyle w:val="060"/>
        <w:spacing w:after="160"/>
        <w:ind w:right="113"/>
        <w:rPr>
          <w:rFonts w:cs="Times New Roman"/>
          <w:color w:val="0D0D0D"/>
          <w:szCs w:val="28"/>
          <w:shd w:val="clear" w:color="auto" w:fill="FFFFFF"/>
        </w:rPr>
      </w:pPr>
    </w:p>
    <w:sectPr w:rsidR="00744B49" w:rsidRPr="00744B49" w:rsidSect="007F14E3">
      <w:headerReference w:type="default" r:id="rId37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18C4E90" w14:textId="77777777" w:rsidR="007F14E3" w:rsidRDefault="007F14E3" w:rsidP="00A43BB9">
      <w:pPr>
        <w:spacing w:after="0" w:line="240" w:lineRule="auto"/>
      </w:pPr>
      <w:r>
        <w:separator/>
      </w:r>
    </w:p>
  </w:endnote>
  <w:endnote w:type="continuationSeparator" w:id="0">
    <w:p w14:paraId="4F57B87B" w14:textId="77777777" w:rsidR="007F14E3" w:rsidRDefault="007F14E3" w:rsidP="00A43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0ED0E0" w14:textId="77777777" w:rsidR="007F14E3" w:rsidRDefault="007F14E3" w:rsidP="00A43BB9">
      <w:pPr>
        <w:spacing w:after="0" w:line="240" w:lineRule="auto"/>
      </w:pPr>
      <w:r>
        <w:separator/>
      </w:r>
    </w:p>
  </w:footnote>
  <w:footnote w:type="continuationSeparator" w:id="0">
    <w:p w14:paraId="5810102B" w14:textId="77777777" w:rsidR="007F14E3" w:rsidRDefault="007F14E3" w:rsidP="00A43B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07754639"/>
      <w:docPartObj>
        <w:docPartGallery w:val="Page Numbers (Top of Page)"/>
        <w:docPartUnique/>
      </w:docPartObj>
    </w:sdtPr>
    <w:sdtContent>
      <w:p w14:paraId="06734225" w14:textId="0BDBA572" w:rsidR="00A43BB9" w:rsidRDefault="00A43BB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57BFC4" w14:textId="77777777" w:rsidR="00A43BB9" w:rsidRDefault="00A43BB9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50662EDF"/>
    <w:multiLevelType w:val="multilevel"/>
    <w:tmpl w:val="D4763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1441688"/>
    <w:multiLevelType w:val="multilevel"/>
    <w:tmpl w:val="26D05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66D7683"/>
    <w:multiLevelType w:val="hybridMultilevel"/>
    <w:tmpl w:val="92CABD48"/>
    <w:lvl w:ilvl="0" w:tplc="80A49C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160582217">
    <w:abstractNumId w:val="0"/>
  </w:num>
  <w:num w:numId="2" w16cid:durableId="1717391466">
    <w:abstractNumId w:val="4"/>
  </w:num>
  <w:num w:numId="3" w16cid:durableId="366417070">
    <w:abstractNumId w:val="1"/>
  </w:num>
  <w:num w:numId="4" w16cid:durableId="981540635">
    <w:abstractNumId w:val="2"/>
  </w:num>
  <w:num w:numId="5" w16cid:durableId="13741873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BB9"/>
    <w:rsid w:val="00227719"/>
    <w:rsid w:val="00231878"/>
    <w:rsid w:val="00283C0F"/>
    <w:rsid w:val="002D4B3D"/>
    <w:rsid w:val="00322625"/>
    <w:rsid w:val="003609A4"/>
    <w:rsid w:val="003A45EC"/>
    <w:rsid w:val="0045709C"/>
    <w:rsid w:val="004A6707"/>
    <w:rsid w:val="00515ADE"/>
    <w:rsid w:val="00561440"/>
    <w:rsid w:val="00575280"/>
    <w:rsid w:val="006335E5"/>
    <w:rsid w:val="00744B49"/>
    <w:rsid w:val="007D3AE4"/>
    <w:rsid w:val="007F14E3"/>
    <w:rsid w:val="00802B17"/>
    <w:rsid w:val="008C0027"/>
    <w:rsid w:val="00A03562"/>
    <w:rsid w:val="00A43BB9"/>
    <w:rsid w:val="00B23D0A"/>
    <w:rsid w:val="00BD1035"/>
    <w:rsid w:val="00DD4C43"/>
    <w:rsid w:val="00E8252F"/>
    <w:rsid w:val="00EC3A3B"/>
    <w:rsid w:val="00ED01FF"/>
    <w:rsid w:val="00F159E1"/>
    <w:rsid w:val="00F8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1706F6"/>
  <w15:chartTrackingRefBased/>
  <w15:docId w15:val="{7B9960DB-41DE-4EE0-BB8B-35CBF29C3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52F"/>
    <w:pPr>
      <w:spacing w:line="254" w:lineRule="auto"/>
    </w:pPr>
    <w:rPr>
      <w:kern w:val="0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35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A43BB9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A43BB9"/>
    <w:rPr>
      <w:kern w:val="0"/>
      <w14:ligatures w14:val="none"/>
    </w:rPr>
  </w:style>
  <w:style w:type="character" w:styleId="a5">
    <w:name w:val="Hyperlink"/>
    <w:basedOn w:val="a0"/>
    <w:uiPriority w:val="99"/>
    <w:unhideWhenUsed/>
    <w:rsid w:val="00A43BB9"/>
    <w:rPr>
      <w:color w:val="0000FF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A43BB9"/>
    <w:pPr>
      <w:tabs>
        <w:tab w:val="right" w:leader="dot" w:pos="10025"/>
      </w:tabs>
      <w:spacing w:after="100" w:line="24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A43BB9"/>
    <w:pPr>
      <w:tabs>
        <w:tab w:val="right" w:leader="dot" w:pos="9866"/>
      </w:tabs>
      <w:spacing w:after="0" w:line="240" w:lineRule="auto"/>
      <w:ind w:left="221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A43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43BB9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A43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43BB9"/>
    <w:rPr>
      <w:kern w:val="0"/>
      <w14:ligatures w14:val="none"/>
    </w:rPr>
  </w:style>
  <w:style w:type="character" w:customStyle="1" w:styleId="01">
    <w:name w:val="01. Заголовок Знак"/>
    <w:basedOn w:val="a0"/>
    <w:link w:val="010"/>
    <w:locked/>
    <w:rsid w:val="00A43BB9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3"/>
    <w:link w:val="01"/>
    <w:qFormat/>
    <w:rsid w:val="00A43BB9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paragraph" w:styleId="aa">
    <w:name w:val="Normal (Web)"/>
    <w:basedOn w:val="a"/>
    <w:uiPriority w:val="99"/>
    <w:semiHidden/>
    <w:unhideWhenUsed/>
    <w:rsid w:val="003609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06">
    <w:name w:val="06. Основа Знак"/>
    <w:basedOn w:val="a0"/>
    <w:link w:val="060"/>
    <w:locked/>
    <w:rsid w:val="003609A4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3609A4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paragraph" w:styleId="ab">
    <w:name w:val="List Paragraph"/>
    <w:basedOn w:val="a"/>
    <w:link w:val="ac"/>
    <w:uiPriority w:val="34"/>
    <w:qFormat/>
    <w:rsid w:val="006335E5"/>
    <w:pPr>
      <w:spacing w:line="256" w:lineRule="auto"/>
      <w:ind w:left="720"/>
      <w:contextualSpacing/>
    </w:pPr>
  </w:style>
  <w:style w:type="character" w:customStyle="1" w:styleId="ac">
    <w:name w:val="Абзац списка Знак"/>
    <w:basedOn w:val="a0"/>
    <w:link w:val="ab"/>
    <w:uiPriority w:val="34"/>
    <w:locked/>
    <w:rsid w:val="006335E5"/>
    <w:rPr>
      <w:kern w:val="0"/>
      <w14:ligatures w14:val="none"/>
    </w:rPr>
  </w:style>
  <w:style w:type="character" w:customStyle="1" w:styleId="021">
    <w:name w:val="02.Подзаголовк_1 Знак"/>
    <w:basedOn w:val="a0"/>
    <w:link w:val="0210"/>
    <w:locked/>
    <w:rsid w:val="006335E5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6335E5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6335E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customStyle="1" w:styleId="04">
    <w:name w:val="04. Рисунок"/>
    <w:basedOn w:val="a"/>
    <w:link w:val="040"/>
    <w:qFormat/>
    <w:rsid w:val="00283C0F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283C0F"/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paragraph" w:customStyle="1" w:styleId="05">
    <w:name w:val="05.Картинка"/>
    <w:basedOn w:val="a"/>
    <w:link w:val="050"/>
    <w:qFormat/>
    <w:rsid w:val="00283C0F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283C0F"/>
    <w:rPr>
      <w:rFonts w:ascii="Times New Roman" w:hAnsi="Times New Roman" w:cs="Times New Roman"/>
      <w:noProof/>
      <w:color w:val="000000" w:themeColor="text1"/>
      <w:kern w:val="0"/>
      <w:sz w:val="28"/>
      <w:szCs w:val="28"/>
      <w14:ligatures w14:val="none"/>
    </w:rPr>
  </w:style>
  <w:style w:type="table" w:styleId="ad">
    <w:name w:val="Table Grid"/>
    <w:basedOn w:val="a1"/>
    <w:uiPriority w:val="39"/>
    <w:rsid w:val="00EC3A3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екст ДП"/>
    <w:basedOn w:val="a"/>
    <w:link w:val="af"/>
    <w:qFormat/>
    <w:rsid w:val="002D4B3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Текст ДП Знак"/>
    <w:basedOn w:val="a0"/>
    <w:link w:val="ae"/>
    <w:rsid w:val="002D4B3D"/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styleId="af0">
    <w:name w:val="FollowedHyperlink"/>
    <w:basedOn w:val="a0"/>
    <w:uiPriority w:val="99"/>
    <w:semiHidden/>
    <w:unhideWhenUsed/>
    <w:rsid w:val="00A035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0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5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6B42A-82CB-4996-9DC2-250886FD4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</TotalTime>
  <Pages>50</Pages>
  <Words>6738</Words>
  <Characters>38412</Characters>
  <Application>Microsoft Office Word</Application>
  <DocSecurity>0</DocSecurity>
  <Lines>320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Черноштан</dc:creator>
  <cp:keywords/>
  <dc:description/>
  <cp:lastModifiedBy>Роман Черноштан</cp:lastModifiedBy>
  <cp:revision>2</cp:revision>
  <dcterms:created xsi:type="dcterms:W3CDTF">2024-05-06T16:20:00Z</dcterms:created>
  <dcterms:modified xsi:type="dcterms:W3CDTF">2024-05-06T21:11:00Z</dcterms:modified>
</cp:coreProperties>
</file>